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31A" w14:textId="6E81DD45" w:rsidR="0045653A" w:rsidRDefault="00BE0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A092" wp14:editId="5B083147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2038350" cy="657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783A" id="Prostokąt 2" o:spid="_x0000_s1026" style="position:absolute;margin-left:-.35pt;margin-top:14.65pt;width:16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3YmQIAAK0FAAAOAAAAZHJzL2Uyb0RvYy54bWysVM1u2zAMvg/YOwi6r3bcpuuCOkXQosOA&#10;og3WDj0rshQLk0VNUuJk971ZH2yU/JOuKzZgWA4KaZKfyE8kzy92jSZb4bwCU9LJUU6JMBwqZdYl&#10;/fJw/e6MEh+YqZgGI0q6F55ezN++OW/tTBRQg66EIwhi/Ky1Ja1DsLMs87wWDfNHYIVBowTXsICq&#10;W2eVYy2iNzor8vw0a8FV1gEX3uPXq85I5wlfSsHDnZReBKJLirmFdLp0ruKZzc/ZbO2YrRXv02D/&#10;kEXDlMFLR6grFhjZOPUbVKO4Aw8yHHFoMpBScZFqwGom+Ytq7mtmRaoFyfF2pMn/P1h+u106oqqS&#10;FpQY1uATLTHBAF+ffgRSRH5a62fodm+Xrtc8irHYnXRN/McyyC5xuh85FbtAOH4s8uOz4ylSz9F2&#10;On1fFNMImh2irfPho4CGRKGkDt8sUcm2Nz50roNLvMyDVtW10jopsU/EpXZky/CFV+tJD/6LlzZ/&#10;Cwy7VwIxxxiZRQK6kpMU9lpEPG0+C4nUxSJTwqlpD8kwzoUJk85Us0p0OU5z/A1ZDuknQhJgRJZY&#10;3YjdAwyeHciA3dHT+8dQkXp+DM7/lFgXPEakm8GEMbhRBtxrABqr6m/u/AeSOmoiSyuo9thYDrqJ&#10;85ZfK3zeG+bDkjkcMewIXBvhDg+poS0p9BIlNbjvr32P/tj5aKWkxZEtqf+2YU5Qoj8ZnIkPk5OT&#10;OONJOcFWQ8U9t6yeW8ymuQTsmQkuKMuTGP2DHkTpoHnE7bKIt6KJGY53l5QHNyiXoVsluJ+4WCyS&#10;G861ZeHG3FsewSOrsX0fdo/M2b7HA07HLQzjzWYvWr3zjZEGFpsAUqU5OPDa8407ITVOv7/i0nmu&#10;J6/Dlp3/BAAA//8DAFBLAwQUAAYACAAAACEA6JY56d0AAAAIAQAADwAAAGRycy9kb3ducmV2Lnht&#10;bEyPTU/DMAyG70j8h8hI3LaUVNpGaTrxIUDsxvg4e41pKxqnarKt8OsxJ7jZeh+9flyuJ9+rA42x&#10;C2zhYp6BIq6D67ix8PpyP1uBignZYR+YLHxRhHV1elJi4cKRn+mwTY2SEo4FWmhTGgqtY92SxzgP&#10;A7FkH2H0mGQdG+1GPEq577XJsoX22LFcaHGg25bqz+3eW/AbvhneHjP0ZvH0HX39sLzr3q09P5uu&#10;r0AlmtIfDL/6og6VOO3Cnl1UvYXZUkAL5jIHJXFuMhl2wuVmBboq9f8Hqh8AAAD//wMAUEsBAi0A&#10;FAAGAAgAAAAhALaDOJL+AAAA4QEAABMAAAAAAAAAAAAAAAAAAAAAAFtDb250ZW50X1R5cGVzXS54&#10;bWxQSwECLQAUAAYACAAAACEAOP0h/9YAAACUAQAACwAAAAAAAAAAAAAAAAAvAQAAX3JlbHMvLnJl&#10;bHNQSwECLQAUAAYACAAAACEA4P4N2JkCAACtBQAADgAAAAAAAAAAAAAAAAAuAgAAZHJzL2Uyb0Rv&#10;Yy54bWxQSwECLQAUAAYACAAAACEA6JY56d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7EE00835" w14:textId="77777777" w:rsidR="00BE05D6" w:rsidRDefault="00BE05D6" w:rsidP="00F36793">
      <w:pPr>
        <w:jc w:val="center"/>
        <w:rPr>
          <w:u w:val="single"/>
        </w:rPr>
      </w:pPr>
    </w:p>
    <w:p w14:paraId="0A39E4A6" w14:textId="77777777" w:rsidR="00BE05D6" w:rsidRDefault="00BE05D6" w:rsidP="00F36793">
      <w:pPr>
        <w:jc w:val="center"/>
        <w:rPr>
          <w:u w:val="single"/>
        </w:rPr>
      </w:pPr>
    </w:p>
    <w:p w14:paraId="4BCF2BB7" w14:textId="3DF2ADB3" w:rsidR="00BE05D6" w:rsidRPr="00BE05D6" w:rsidRDefault="00BE05D6" w:rsidP="00BE05D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Pr="00BE05D6">
        <w:rPr>
          <w:rFonts w:ascii="Times New Roman" w:hAnsi="Times New Roman" w:cs="Times New Roman"/>
          <w:i/>
          <w:iCs/>
        </w:rPr>
        <w:t>(Pieczęć Wykonawcy)</w:t>
      </w:r>
    </w:p>
    <w:p w14:paraId="0472338B" w14:textId="77777777" w:rsidR="00BE05D6" w:rsidRDefault="00BE05D6" w:rsidP="00BE05D6">
      <w:pPr>
        <w:rPr>
          <w:rFonts w:ascii="Times New Roman" w:hAnsi="Times New Roman" w:cs="Times New Roman"/>
          <w:b/>
          <w:bCs/>
          <w:u w:val="single"/>
        </w:rPr>
      </w:pPr>
    </w:p>
    <w:p w14:paraId="5F9EA9D4" w14:textId="21FE8246" w:rsidR="00F36793" w:rsidRDefault="00F36793" w:rsidP="00F3679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36793"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56630988" w14:textId="3FC70A43" w:rsidR="00370F03" w:rsidRPr="003727FC" w:rsidRDefault="00BE05D6" w:rsidP="00370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na wykonanie przedmiotu zamówienia: </w:t>
      </w:r>
      <w:r w:rsidR="00370F03" w:rsidRPr="003727FC">
        <w:rPr>
          <w:rFonts w:ascii="Times New Roman" w:hAnsi="Times New Roman" w:cs="Times New Roman"/>
        </w:rPr>
        <w:t>„</w:t>
      </w:r>
      <w:r w:rsidR="00370F03" w:rsidRPr="003727FC">
        <w:rPr>
          <w:rFonts w:ascii="Times New Roman" w:hAnsi="Times New Roman" w:cs="Times New Roman"/>
          <w:sz w:val="24"/>
          <w:szCs w:val="24"/>
        </w:rPr>
        <w:t xml:space="preserve">Wykonanie prac projektowych związanych z </w:t>
      </w:r>
      <w:r w:rsidR="00370F03">
        <w:rPr>
          <w:rFonts w:ascii="Times New Roman" w:hAnsi="Times New Roman" w:cs="Times New Roman"/>
          <w:sz w:val="24"/>
          <w:szCs w:val="24"/>
        </w:rPr>
        <w:t>budową</w:t>
      </w:r>
      <w:r w:rsidR="00370F03" w:rsidRPr="003727FC">
        <w:rPr>
          <w:rFonts w:ascii="Times New Roman" w:hAnsi="Times New Roman" w:cs="Times New Roman"/>
          <w:sz w:val="24"/>
          <w:szCs w:val="24"/>
        </w:rPr>
        <w:t xml:space="preserve"> hali magazynowej wraz z placem manewrowym zlokalizowanym</w:t>
      </w:r>
      <w:r w:rsidR="00370F03">
        <w:rPr>
          <w:rFonts w:ascii="Times New Roman" w:hAnsi="Times New Roman" w:cs="Times New Roman"/>
          <w:sz w:val="24"/>
          <w:szCs w:val="24"/>
        </w:rPr>
        <w:t xml:space="preserve"> w</w:t>
      </w:r>
      <w:r w:rsidR="00370F03" w:rsidRPr="003727FC">
        <w:rPr>
          <w:rFonts w:ascii="Times New Roman" w:hAnsi="Times New Roman" w:cs="Times New Roman"/>
          <w:sz w:val="24"/>
          <w:szCs w:val="24"/>
        </w:rPr>
        <w:t xml:space="preserve"> Kórniku, ul. Poznańska 71c”</w:t>
      </w:r>
    </w:p>
    <w:p w14:paraId="59E67E43" w14:textId="307195C0" w:rsidR="00A52F70" w:rsidRDefault="00A52F70" w:rsidP="00370F03">
      <w:pPr>
        <w:jc w:val="center"/>
        <w:rPr>
          <w:rFonts w:ascii="Times New Roman" w:hAnsi="Times New Roman" w:cs="Times New Roman"/>
          <w:b/>
          <w:bCs/>
        </w:rPr>
      </w:pPr>
    </w:p>
    <w:p w14:paraId="46F237AC" w14:textId="0AF9B7CD" w:rsidR="00A52F70" w:rsidRPr="00687A84" w:rsidRDefault="00A52F70" w:rsidP="000258DD">
      <w:pPr>
        <w:spacing w:line="48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Oferujemy wykonanie przedmiotu zamówienia zgodnie z wymaganiami zapytania ofertowego za cen</w:t>
      </w:r>
      <w:r w:rsidR="00687A84">
        <w:rPr>
          <w:rFonts w:ascii="Times New Roman" w:hAnsi="Times New Roman" w:cs="Times New Roman"/>
        </w:rPr>
        <w:t>ę</w:t>
      </w:r>
      <w:r w:rsidRPr="00687A84">
        <w:rPr>
          <w:rFonts w:ascii="Times New Roman" w:hAnsi="Times New Roman" w:cs="Times New Roman"/>
        </w:rPr>
        <w:t xml:space="preserve"> 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 w:rsidRPr="00687A84">
        <w:rPr>
          <w:rFonts w:ascii="Times New Roman" w:hAnsi="Times New Roman" w:cs="Times New Roman"/>
        </w:rPr>
        <w:t xml:space="preserve"> zł </w:t>
      </w:r>
      <w:r w:rsidR="004219AF">
        <w:rPr>
          <w:rFonts w:ascii="Times New Roman" w:hAnsi="Times New Roman" w:cs="Times New Roman"/>
        </w:rPr>
        <w:t>netto</w:t>
      </w:r>
      <w:r w:rsidR="00370F03">
        <w:rPr>
          <w:rFonts w:ascii="Times New Roman" w:hAnsi="Times New Roman" w:cs="Times New Roman"/>
        </w:rPr>
        <w:t>.</w:t>
      </w:r>
    </w:p>
    <w:p w14:paraId="1091A136" w14:textId="2B6CE5EC" w:rsidR="00A52F70" w:rsidRDefault="00A52F70" w:rsidP="00A52F70">
      <w:pPr>
        <w:spacing w:line="36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(słownie złotych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………………………………………………………………………………………...………………………………………………………….</w:t>
      </w:r>
      <w:r w:rsidRPr="00687A84">
        <w:rPr>
          <w:rFonts w:ascii="Times New Roman" w:hAnsi="Times New Roman" w:cs="Times New Roman"/>
        </w:rPr>
        <w:t>)</w:t>
      </w:r>
    </w:p>
    <w:p w14:paraId="0BBD51CC" w14:textId="0EC5F8C3" w:rsidR="00687A84" w:rsidRDefault="004219AF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należny</w:t>
      </w:r>
      <w:r w:rsidR="00687A84">
        <w:rPr>
          <w:rFonts w:ascii="Times New Roman" w:hAnsi="Times New Roman" w:cs="Times New Roman"/>
        </w:rPr>
        <w:t xml:space="preserve"> podatek VAT w wysokości </w:t>
      </w:r>
      <w:r w:rsidR="00687A84" w:rsidRPr="00687A84">
        <w:rPr>
          <w:rFonts w:ascii="Times New Roman" w:hAnsi="Times New Roman" w:cs="Times New Roman"/>
          <w:vertAlign w:val="subscript"/>
        </w:rPr>
        <w:t>…………</w:t>
      </w:r>
      <w:r w:rsidR="00687A84">
        <w:rPr>
          <w:rFonts w:ascii="Times New Roman" w:hAnsi="Times New Roman" w:cs="Times New Roman"/>
          <w:vertAlign w:val="subscript"/>
        </w:rPr>
        <w:t>……………</w:t>
      </w:r>
      <w:r w:rsidR="00687A84" w:rsidRPr="00687A84">
        <w:rPr>
          <w:rFonts w:ascii="Times New Roman" w:hAnsi="Times New Roman" w:cs="Times New Roman"/>
          <w:vertAlign w:val="subscript"/>
        </w:rPr>
        <w:t>…………….</w:t>
      </w:r>
      <w:r w:rsidR="00687A84">
        <w:rPr>
          <w:rFonts w:ascii="Times New Roman" w:hAnsi="Times New Roman" w:cs="Times New Roman"/>
        </w:rPr>
        <w:t>%.</w:t>
      </w:r>
    </w:p>
    <w:p w14:paraId="6A576924" w14:textId="62CF8E82" w:rsidR="00687A84" w:rsidRDefault="00687A84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oświadczamy się, że</w:t>
      </w:r>
    </w:p>
    <w:p w14:paraId="4F9B0630" w14:textId="0D3BA02B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treścią zapytania ofertowego i nie wnosimy do niego zastrzeżeń</w:t>
      </w:r>
      <w:r w:rsidR="00A26B2E">
        <w:rPr>
          <w:rFonts w:ascii="Times New Roman" w:hAnsi="Times New Roman" w:cs="Times New Roman"/>
        </w:rPr>
        <w:t>.</w:t>
      </w:r>
    </w:p>
    <w:p w14:paraId="5D507F05" w14:textId="1267F6C4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informacje niezbędne do prawidłowego spor</w:t>
      </w:r>
      <w:r w:rsidR="000258D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ądzenia oferty</w:t>
      </w:r>
      <w:r w:rsidR="00A26B2E">
        <w:rPr>
          <w:rFonts w:ascii="Times New Roman" w:hAnsi="Times New Roman" w:cs="Times New Roman"/>
        </w:rPr>
        <w:t>.</w:t>
      </w:r>
    </w:p>
    <w:p w14:paraId="64DC499B" w14:textId="0766FCBE" w:rsidR="00445185" w:rsidRDefault="00445185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Podajemy dane adresowe do kontaktu:</w:t>
      </w:r>
    </w:p>
    <w:p w14:paraId="426A5C4A" w14:textId="3A133FE3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Pr="00BF67AA">
        <w:rPr>
          <w:rFonts w:ascii="Times New Roman" w:hAnsi="Times New Roman" w:cs="Times New Roman"/>
          <w:vertAlign w:val="subscript"/>
        </w:rPr>
        <w:t xml:space="preserve"> …………………………………………………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……………………………………………………………………..</w:t>
      </w:r>
      <w:r w:rsidRPr="00BF67AA">
        <w:rPr>
          <w:rFonts w:ascii="Times New Roman" w:hAnsi="Times New Roman" w:cs="Times New Roman"/>
          <w:vertAlign w:val="subscript"/>
        </w:rPr>
        <w:t>………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………….</w:t>
      </w:r>
    </w:p>
    <w:p w14:paraId="7096346A" w14:textId="11757B7E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…………………………………………………………….…..</w:t>
      </w:r>
      <w:r w:rsidR="00BF67AA" w:rsidRPr="00BF67AA">
        <w:rPr>
          <w:rFonts w:ascii="Times New Roman" w:hAnsi="Times New Roman" w:cs="Times New Roman"/>
          <w:vertAlign w:val="subscript"/>
        </w:rPr>
        <w:t>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</w:t>
      </w:r>
    </w:p>
    <w:p w14:paraId="277FCFE8" w14:textId="383134E0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Adres e-mail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…………………………………………………………...………</w:t>
      </w:r>
    </w:p>
    <w:p w14:paraId="766A4DFC" w14:textId="0CCB5B9F" w:rsidR="00BF67AA" w:rsidRDefault="00BF67AA" w:rsidP="00BF67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i/lub osób uprawnionych do podpisania umowy:</w:t>
      </w:r>
    </w:p>
    <w:p w14:paraId="458C6253" w14:textId="5CBF298D" w:rsidR="00BF67AA" w:rsidRDefault="00BF67AA" w:rsidP="00BF67AA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 xml:space="preserve">,   </w:t>
      </w:r>
      <w:r w:rsidRPr="00BF67AA">
        <w:rPr>
          <w:rFonts w:ascii="Times New Roman" w:hAnsi="Times New Roman" w:cs="Times New Roman"/>
          <w:vertAlign w:val="subscript"/>
        </w:rPr>
        <w:t>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</w:t>
      </w:r>
      <w:r w:rsidRPr="00BF67AA">
        <w:rPr>
          <w:rFonts w:ascii="Times New Roman" w:hAnsi="Times New Roman" w:cs="Times New Roman"/>
          <w:vertAlign w:val="subscript"/>
        </w:rPr>
        <w:t>…</w:t>
      </w:r>
    </w:p>
    <w:p w14:paraId="5FDF363B" w14:textId="22F130DB" w:rsidR="00B07CA6" w:rsidRPr="001A13DB" w:rsidRDefault="003A177F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została złożona na </w:t>
      </w:r>
      <w:r w:rsidRPr="003A177F">
        <w:rPr>
          <w:rFonts w:ascii="Times New Roman" w:hAnsi="Times New Roman" w:cs="Times New Roman"/>
          <w:vertAlign w:val="subscript"/>
        </w:rPr>
        <w:t>……</w:t>
      </w:r>
      <w:r>
        <w:rPr>
          <w:rFonts w:ascii="Times New Roman" w:hAnsi="Times New Roman" w:cs="Times New Roman"/>
          <w:vertAlign w:val="subscript"/>
        </w:rPr>
        <w:t>…</w:t>
      </w:r>
      <w:r w:rsidRPr="003A177F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stronach podpisanych i kolejno ponumerowanych od nr</w:t>
      </w:r>
      <w:r w:rsidRPr="003A177F">
        <w:rPr>
          <w:rFonts w:ascii="Times New Roman" w:hAnsi="Times New Roman" w:cs="Times New Roman"/>
          <w:vertAlign w:val="subscript"/>
        </w:rPr>
        <w:t xml:space="preserve"> </w:t>
      </w:r>
      <w:r w:rsidR="00B07CA6"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…</w:t>
      </w:r>
      <w:r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..</w:t>
      </w:r>
      <w:r>
        <w:rPr>
          <w:rFonts w:ascii="Times New Roman" w:hAnsi="Times New Roman" w:cs="Times New Roman"/>
        </w:rPr>
        <w:t xml:space="preserve"> do nr</w:t>
      </w:r>
      <w:r w:rsidRPr="003A177F">
        <w:rPr>
          <w:rFonts w:ascii="Times New Roman" w:hAnsi="Times New Roman" w:cs="Times New Roman"/>
          <w:vertAlign w:val="subscript"/>
        </w:rPr>
        <w:t>……</w:t>
      </w:r>
      <w:r w:rsidR="00B07CA6">
        <w:rPr>
          <w:rFonts w:ascii="Times New Roman" w:hAnsi="Times New Roman" w:cs="Times New Roman"/>
          <w:vertAlign w:val="subscript"/>
        </w:rPr>
        <w:t>..</w:t>
      </w:r>
    </w:p>
    <w:p w14:paraId="5A52C50C" w14:textId="4B5B0957" w:rsidR="00B07CA6" w:rsidRDefault="00B07CA6" w:rsidP="00B07C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dokumenty:</w:t>
      </w:r>
    </w:p>
    <w:p w14:paraId="5C37464F" w14:textId="1F9E3682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0F718B0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227AC13A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B2BBD54" w14:textId="77777777" w:rsidR="001A13DB" w:rsidRPr="001A13DB" w:rsidRDefault="001A13DB" w:rsidP="001A13DB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5A738A34" w14:textId="592011EA" w:rsidR="00B07CA6" w:rsidRPr="001A13DB" w:rsidRDefault="00430F12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A13DB">
        <w:rPr>
          <w:rFonts w:ascii="Times New Roman" w:hAnsi="Times New Roman" w:cs="Times New Roman"/>
        </w:rPr>
        <w:t>Oświadczamy, że jesteśmy związani niniejszą ofertą od dnia upływu terminu składania ofert do dnia</w:t>
      </w:r>
      <w:r w:rsidR="00FD4DD6" w:rsidRPr="001A13DB">
        <w:rPr>
          <w:rFonts w:ascii="Times New Roman" w:hAnsi="Times New Roman" w:cs="Times New Roman"/>
        </w:rPr>
        <w:t xml:space="preserve"> </w:t>
      </w:r>
      <w:r w:rsidR="00FD4DD6" w:rsidRPr="001A13DB">
        <w:rPr>
          <w:rFonts w:ascii="Times New Roman" w:hAnsi="Times New Roman" w:cs="Times New Roman"/>
          <w:vertAlign w:val="subscript"/>
        </w:rPr>
        <w:t xml:space="preserve"> </w:t>
      </w:r>
      <w:r w:rsidR="00370F03">
        <w:rPr>
          <w:rFonts w:ascii="Times New Roman" w:hAnsi="Times New Roman" w:cs="Times New Roman"/>
        </w:rPr>
        <w:t>21.08</w:t>
      </w:r>
      <w:r w:rsidR="00FD4DD6" w:rsidRPr="001A13DB">
        <w:rPr>
          <w:rFonts w:ascii="Times New Roman" w:hAnsi="Times New Roman" w:cs="Times New Roman"/>
        </w:rPr>
        <w:t>.202</w:t>
      </w:r>
      <w:r w:rsidR="00345B3A">
        <w:rPr>
          <w:rFonts w:ascii="Times New Roman" w:hAnsi="Times New Roman" w:cs="Times New Roman"/>
        </w:rPr>
        <w:t>2</w:t>
      </w:r>
      <w:r w:rsidR="00FD4DD6" w:rsidRPr="001A13DB">
        <w:rPr>
          <w:rFonts w:ascii="Times New Roman" w:hAnsi="Times New Roman" w:cs="Times New Roman"/>
        </w:rPr>
        <w:t>r.</w:t>
      </w:r>
    </w:p>
    <w:p w14:paraId="50D00029" w14:textId="78A4062D" w:rsidR="004A4D49" w:rsidRDefault="004A4D49" w:rsidP="00430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lastRenderedPageBreak/>
        <w:t xml:space="preserve">Oświadczam, że wypełniłem obowiązki informacyjne przewidziane w art. 13 lub art. 14 rozporządzenia Parlamentu Europejskiego i Rady (UE) 2016/679 z dnia 27 kwietnia 2016r. </w:t>
      </w:r>
      <w:r w:rsidR="008816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95/45/WE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3A9C5F" w14:textId="738DDBD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4371C66" w14:textId="71493A8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1569C0B" w14:textId="3147A640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</w:t>
      </w:r>
      <w:r w:rsidR="007C38E9">
        <w:rPr>
          <w:rFonts w:ascii="Times New Roman" w:hAnsi="Times New Roman" w:cs="Times New Roman"/>
          <w:vertAlign w:val="subscript"/>
        </w:rPr>
        <w:t>……</w:t>
      </w:r>
    </w:p>
    <w:p w14:paraId="66A87712" w14:textId="6F2941DB" w:rsidR="00C21D70" w:rsidRPr="007C38E9" w:rsidRDefault="007C38E9" w:rsidP="00C21D7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C21D70" w:rsidRPr="007C38E9">
        <w:rPr>
          <w:rFonts w:ascii="Times New Roman" w:hAnsi="Times New Roman" w:cs="Times New Roman"/>
          <w:i/>
          <w:iCs/>
        </w:rPr>
        <w:t>(miejsce</w:t>
      </w:r>
      <w:r w:rsidRPr="007C38E9">
        <w:rPr>
          <w:rFonts w:ascii="Times New Roman" w:hAnsi="Times New Roman" w:cs="Times New Roman"/>
          <w:i/>
          <w:iCs/>
        </w:rPr>
        <w:t>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p w14:paraId="5BB85252" w14:textId="493AF44C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152F264E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DOT. PODANYCH INFORMACJI:</w:t>
      </w:r>
    </w:p>
    <w:p w14:paraId="4CDD4A9D" w14:textId="6F5E24C5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podane informacje są aktualne i zgodne z prawdą oraz zostały przedstawione </w:t>
      </w:r>
      <w:r>
        <w:rPr>
          <w:rFonts w:ascii="Times New Roman" w:hAnsi="Times New Roman" w:cs="Times New Roman"/>
        </w:rPr>
        <w:br/>
        <w:t>z pełną świadomością konsekwencji wprowadzenia Zamawiającego w błąd przy przedstawianiu informacji.</w:t>
      </w:r>
    </w:p>
    <w:p w14:paraId="64340A01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044F34F1" w14:textId="6DAEA66A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233D31C5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………………………………………………………………………………………</w:t>
      </w:r>
    </w:p>
    <w:p w14:paraId="424EF58F" w14:textId="50CD6739" w:rsidR="00BF67AA" w:rsidRPr="00881663" w:rsidRDefault="00D4608F" w:rsidP="00BA1B4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7C38E9">
        <w:rPr>
          <w:rFonts w:ascii="Times New Roman" w:hAnsi="Times New Roman" w:cs="Times New Roman"/>
          <w:i/>
          <w:iCs/>
        </w:rPr>
        <w:t>(miejsce,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sectPr w:rsidR="00BF67AA" w:rsidRPr="00881663" w:rsidSect="00DE7E6A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C60A" w14:textId="77777777" w:rsidR="00326440" w:rsidRDefault="00326440" w:rsidP="00F36793">
      <w:pPr>
        <w:spacing w:after="0" w:line="240" w:lineRule="auto"/>
      </w:pPr>
      <w:r>
        <w:separator/>
      </w:r>
    </w:p>
  </w:endnote>
  <w:endnote w:type="continuationSeparator" w:id="0">
    <w:p w14:paraId="5A15A39D" w14:textId="77777777" w:rsidR="00326440" w:rsidRDefault="00326440" w:rsidP="00F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92571"/>
      <w:docPartObj>
        <w:docPartGallery w:val="Page Numbers (Bottom of Page)"/>
        <w:docPartUnique/>
      </w:docPartObj>
    </w:sdtPr>
    <w:sdtContent>
      <w:p w14:paraId="4F1F9631" w14:textId="4EEC99FD" w:rsidR="00C21D70" w:rsidRDefault="00C21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2F0FF" w14:textId="77777777" w:rsidR="00C21D70" w:rsidRDefault="00C21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A9AC" w14:textId="77777777" w:rsidR="00326440" w:rsidRDefault="00326440" w:rsidP="00F36793">
      <w:pPr>
        <w:spacing w:after="0" w:line="240" w:lineRule="auto"/>
      </w:pPr>
      <w:r>
        <w:separator/>
      </w:r>
    </w:p>
  </w:footnote>
  <w:footnote w:type="continuationSeparator" w:id="0">
    <w:p w14:paraId="52335959" w14:textId="77777777" w:rsidR="00326440" w:rsidRDefault="00326440" w:rsidP="00F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94E" w14:textId="6773E5E7" w:rsidR="00F36793" w:rsidRPr="00F36793" w:rsidRDefault="00F36793" w:rsidP="00F36793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inline distT="0" distB="0" distL="0" distR="0" wp14:anchorId="30B05ACD" wp14:editId="06926821">
          <wp:extent cx="1704975" cy="4009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27" cy="40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F36793">
      <w:rPr>
        <w:rFonts w:ascii="Times New Roman" w:hAnsi="Times New Roman" w:cs="Times New Roman"/>
        <w:i/>
        <w:iCs/>
      </w:rPr>
      <w:t xml:space="preserve">Załącznik nr </w:t>
    </w:r>
    <w:r w:rsidR="00984D31">
      <w:rPr>
        <w:rFonts w:ascii="Times New Roman" w:hAnsi="Times New Roman" w:cs="Times New Roman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B9"/>
    <w:multiLevelType w:val="hybridMultilevel"/>
    <w:tmpl w:val="02F24A5C"/>
    <w:lvl w:ilvl="0" w:tplc="2716BC8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C53"/>
    <w:multiLevelType w:val="hybridMultilevel"/>
    <w:tmpl w:val="1BD07B6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9495C42"/>
    <w:multiLevelType w:val="hybridMultilevel"/>
    <w:tmpl w:val="B5180556"/>
    <w:lvl w:ilvl="0" w:tplc="14B272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3E8"/>
    <w:multiLevelType w:val="hybridMultilevel"/>
    <w:tmpl w:val="43487A9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A6F7DFB"/>
    <w:multiLevelType w:val="hybridMultilevel"/>
    <w:tmpl w:val="60D2F0B6"/>
    <w:lvl w:ilvl="0" w:tplc="07A21D40">
      <w:start w:val="1"/>
      <w:numFmt w:val="lowerLetter"/>
      <w:lvlText w:val="%1)"/>
      <w:lvlJc w:val="left"/>
      <w:pPr>
        <w:ind w:left="720" w:hanging="360"/>
      </w:pPr>
    </w:lvl>
    <w:lvl w:ilvl="1" w:tplc="2D3011E6">
      <w:start w:val="1"/>
      <w:numFmt w:val="lowerLetter"/>
      <w:lvlText w:val="%2)"/>
      <w:lvlJc w:val="left"/>
      <w:pPr>
        <w:ind w:left="1440" w:hanging="360"/>
      </w:pPr>
      <w:rPr>
        <w:rFonts w:ascii="Calibri" w:eastAsia="Arial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F44"/>
    <w:multiLevelType w:val="hybridMultilevel"/>
    <w:tmpl w:val="6C64C4EA"/>
    <w:lvl w:ilvl="0" w:tplc="A3EC3BAC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DA663D3E">
      <w:start w:val="1"/>
      <w:numFmt w:val="lowerLetter"/>
      <w:lvlText w:val="%2)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FC77B1F"/>
    <w:multiLevelType w:val="hybridMultilevel"/>
    <w:tmpl w:val="603AE58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FCE749C"/>
    <w:multiLevelType w:val="hybridMultilevel"/>
    <w:tmpl w:val="9C5CEEC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7EC62E1"/>
    <w:multiLevelType w:val="hybridMultilevel"/>
    <w:tmpl w:val="1B8C45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876734">
    <w:abstractNumId w:val="2"/>
  </w:num>
  <w:num w:numId="2" w16cid:durableId="1535456279">
    <w:abstractNumId w:val="8"/>
  </w:num>
  <w:num w:numId="3" w16cid:durableId="583144517">
    <w:abstractNumId w:val="0"/>
  </w:num>
  <w:num w:numId="4" w16cid:durableId="738985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067819">
    <w:abstractNumId w:val="6"/>
  </w:num>
  <w:num w:numId="6" w16cid:durableId="1174877716">
    <w:abstractNumId w:val="7"/>
  </w:num>
  <w:num w:numId="7" w16cid:durableId="988248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7945942">
    <w:abstractNumId w:val="3"/>
  </w:num>
  <w:num w:numId="9" w16cid:durableId="81772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3"/>
    <w:rsid w:val="000258DD"/>
    <w:rsid w:val="00026A72"/>
    <w:rsid w:val="00096E73"/>
    <w:rsid w:val="000B5E85"/>
    <w:rsid w:val="001A13DB"/>
    <w:rsid w:val="00255CF9"/>
    <w:rsid w:val="00326440"/>
    <w:rsid w:val="00345B3A"/>
    <w:rsid w:val="00370F03"/>
    <w:rsid w:val="003A177F"/>
    <w:rsid w:val="003D2DBC"/>
    <w:rsid w:val="0040483A"/>
    <w:rsid w:val="004219AF"/>
    <w:rsid w:val="00430F12"/>
    <w:rsid w:val="00445185"/>
    <w:rsid w:val="0045653A"/>
    <w:rsid w:val="004A4D49"/>
    <w:rsid w:val="004B28A4"/>
    <w:rsid w:val="005079DB"/>
    <w:rsid w:val="00687A84"/>
    <w:rsid w:val="00751C73"/>
    <w:rsid w:val="007C38E9"/>
    <w:rsid w:val="007E16B0"/>
    <w:rsid w:val="0082563C"/>
    <w:rsid w:val="00881663"/>
    <w:rsid w:val="00984D31"/>
    <w:rsid w:val="009F1CD9"/>
    <w:rsid w:val="009F74A0"/>
    <w:rsid w:val="00A0160B"/>
    <w:rsid w:val="00A1054F"/>
    <w:rsid w:val="00A26B2E"/>
    <w:rsid w:val="00A52F70"/>
    <w:rsid w:val="00A77305"/>
    <w:rsid w:val="00B07CA6"/>
    <w:rsid w:val="00B769E6"/>
    <w:rsid w:val="00BA1B47"/>
    <w:rsid w:val="00BE05D6"/>
    <w:rsid w:val="00BF67AA"/>
    <w:rsid w:val="00C21D70"/>
    <w:rsid w:val="00C32126"/>
    <w:rsid w:val="00C87EB3"/>
    <w:rsid w:val="00D306D5"/>
    <w:rsid w:val="00D4608F"/>
    <w:rsid w:val="00D8212E"/>
    <w:rsid w:val="00DA0478"/>
    <w:rsid w:val="00DE7E6A"/>
    <w:rsid w:val="00EE4764"/>
    <w:rsid w:val="00EE6C47"/>
    <w:rsid w:val="00F27520"/>
    <w:rsid w:val="00F36793"/>
    <w:rsid w:val="00F95810"/>
    <w:rsid w:val="00FA0C1B"/>
    <w:rsid w:val="00FA362B"/>
    <w:rsid w:val="00FD4DD6"/>
    <w:rsid w:val="00FE2061"/>
    <w:rsid w:val="00FE691C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7644"/>
  <w15:chartTrackingRefBased/>
  <w15:docId w15:val="{AA7DABAD-AF0E-4D02-8200-487063B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793"/>
  </w:style>
  <w:style w:type="paragraph" w:styleId="Stopka">
    <w:name w:val="footer"/>
    <w:basedOn w:val="Normalny"/>
    <w:link w:val="Stopka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793"/>
  </w:style>
  <w:style w:type="paragraph" w:styleId="Akapitzlist">
    <w:name w:val="List Paragraph"/>
    <w:basedOn w:val="Normalny"/>
    <w:uiPriority w:val="34"/>
    <w:qFormat/>
    <w:rsid w:val="00687A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1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Magdalena Kupiecka</cp:lastModifiedBy>
  <cp:revision>3</cp:revision>
  <cp:lastPrinted>2021-03-23T09:26:00Z</cp:lastPrinted>
  <dcterms:created xsi:type="dcterms:W3CDTF">2022-08-09T08:39:00Z</dcterms:created>
  <dcterms:modified xsi:type="dcterms:W3CDTF">2022-08-09T11:37:00Z</dcterms:modified>
</cp:coreProperties>
</file>