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550" w14:textId="1899EFC9" w:rsidR="00D14514" w:rsidRPr="00954031" w:rsidRDefault="00501795" w:rsidP="002B2792">
      <w:pPr>
        <w:tabs>
          <w:tab w:val="left" w:pos="380"/>
          <w:tab w:val="left" w:pos="5610"/>
        </w:tabs>
        <w:rPr>
          <w:sz w:val="24"/>
        </w:rPr>
      </w:pPr>
      <w:r w:rsidRPr="00954031">
        <w:rPr>
          <w:sz w:val="24"/>
        </w:rPr>
        <w:t xml:space="preserve">                                                                                                             Kórnik, dnia </w:t>
      </w:r>
      <w:r w:rsidR="002B2792" w:rsidRPr="00954031">
        <w:rPr>
          <w:sz w:val="24"/>
        </w:rPr>
        <w:t>15</w:t>
      </w:r>
      <w:r w:rsidR="007C42ED" w:rsidRPr="00954031">
        <w:rPr>
          <w:sz w:val="24"/>
        </w:rPr>
        <w:t>.0</w:t>
      </w:r>
      <w:r w:rsidR="002B2792" w:rsidRPr="00954031">
        <w:rPr>
          <w:sz w:val="24"/>
        </w:rPr>
        <w:t>5</w:t>
      </w:r>
      <w:r w:rsidR="00C24350" w:rsidRPr="00954031">
        <w:rPr>
          <w:sz w:val="24"/>
        </w:rPr>
        <w:t>.2023r.</w:t>
      </w:r>
    </w:p>
    <w:p w14:paraId="40D0A726" w14:textId="77777777" w:rsidR="00501795" w:rsidRDefault="00501795" w:rsidP="00501795">
      <w:pPr>
        <w:tabs>
          <w:tab w:val="left" w:pos="1755"/>
        </w:tabs>
        <w:rPr>
          <w:szCs w:val="22"/>
        </w:rPr>
      </w:pPr>
    </w:p>
    <w:p w14:paraId="1907B1E1" w14:textId="343AB70B" w:rsidR="002B2792" w:rsidRPr="00954031" w:rsidRDefault="002B2792" w:rsidP="00954031">
      <w:pPr>
        <w:tabs>
          <w:tab w:val="left" w:pos="2544"/>
        </w:tabs>
        <w:jc w:val="center"/>
        <w:rPr>
          <w:b/>
          <w:bCs/>
          <w:sz w:val="52"/>
          <w:szCs w:val="52"/>
        </w:rPr>
      </w:pPr>
      <w:r w:rsidRPr="002B2792">
        <w:rPr>
          <w:b/>
          <w:bCs/>
          <w:sz w:val="52"/>
          <w:szCs w:val="52"/>
        </w:rPr>
        <w:t>KOMUNIKAT</w:t>
      </w:r>
    </w:p>
    <w:p w14:paraId="0114D1FE" w14:textId="16C8A151" w:rsidR="00254601" w:rsidRDefault="00254601" w:rsidP="00456EA2">
      <w:pPr>
        <w:tabs>
          <w:tab w:val="left" w:pos="380"/>
        </w:tabs>
        <w:rPr>
          <w:sz w:val="24"/>
        </w:rPr>
      </w:pPr>
    </w:p>
    <w:p w14:paraId="6F8D0098" w14:textId="606DEA28" w:rsidR="002B2792" w:rsidRPr="00954031" w:rsidRDefault="002B2792" w:rsidP="00456EA2">
      <w:pPr>
        <w:tabs>
          <w:tab w:val="left" w:pos="380"/>
        </w:tabs>
        <w:rPr>
          <w:sz w:val="28"/>
          <w:szCs w:val="28"/>
        </w:rPr>
      </w:pPr>
      <w:r w:rsidRPr="00954031">
        <w:rPr>
          <w:sz w:val="28"/>
          <w:szCs w:val="28"/>
        </w:rPr>
        <w:t xml:space="preserve">         Od dnia 16 maja 2023 roku rozpoczynamy wymianę wodomierzy, która potrwa do końca grudnia 2023r. Wodomierze będą wymieniane sukcesywnie u Odbiorców wody w miejscowościach </w:t>
      </w:r>
      <w:proofErr w:type="spellStart"/>
      <w:r w:rsidRPr="00954031">
        <w:rPr>
          <w:sz w:val="28"/>
          <w:szCs w:val="28"/>
        </w:rPr>
        <w:t>Celestynowo</w:t>
      </w:r>
      <w:proofErr w:type="spellEnd"/>
      <w:r w:rsidRPr="00954031">
        <w:rPr>
          <w:sz w:val="28"/>
          <w:szCs w:val="28"/>
        </w:rPr>
        <w:t xml:space="preserve">, Czmoń, Czmoniec, Kromolice, Radzewo, Runowo, Szczodrzykowo, </w:t>
      </w:r>
      <w:proofErr w:type="spellStart"/>
      <w:r w:rsidRPr="00954031">
        <w:rPr>
          <w:sz w:val="28"/>
          <w:szCs w:val="28"/>
        </w:rPr>
        <w:t>Trzykolne</w:t>
      </w:r>
      <w:proofErr w:type="spellEnd"/>
      <w:r w:rsidRPr="00954031">
        <w:rPr>
          <w:sz w:val="28"/>
          <w:szCs w:val="28"/>
        </w:rPr>
        <w:t xml:space="preserve"> Młyny.</w:t>
      </w:r>
    </w:p>
    <w:p w14:paraId="4B25AFF2" w14:textId="650EB02D" w:rsidR="002B2792" w:rsidRPr="00954031" w:rsidRDefault="002B2792" w:rsidP="00E63A58">
      <w:pPr>
        <w:rPr>
          <w:sz w:val="28"/>
          <w:szCs w:val="28"/>
        </w:rPr>
      </w:pPr>
      <w:r w:rsidRPr="00954031">
        <w:rPr>
          <w:sz w:val="28"/>
          <w:szCs w:val="28"/>
        </w:rPr>
        <w:t xml:space="preserve">      </w:t>
      </w:r>
      <w:r w:rsidRPr="00954031">
        <w:rPr>
          <w:sz w:val="28"/>
          <w:szCs w:val="28"/>
        </w:rPr>
        <w:t>Wymiana wodomierzy u odbiorców wody przeprowadzana jest</w:t>
      </w:r>
      <w:r w:rsidR="00954031">
        <w:rPr>
          <w:sz w:val="28"/>
          <w:szCs w:val="28"/>
        </w:rPr>
        <w:t xml:space="preserve"> </w:t>
      </w:r>
      <w:r w:rsidR="00954031" w:rsidRPr="00954031">
        <w:rPr>
          <w:sz w:val="28"/>
          <w:szCs w:val="28"/>
        </w:rPr>
        <w:t>nieodpłatnie.</w:t>
      </w:r>
      <w:r w:rsidRPr="00954031">
        <w:rPr>
          <w:sz w:val="28"/>
          <w:szCs w:val="28"/>
        </w:rPr>
        <w:t xml:space="preserve"> Wymieniane wodomierze są własnością </w:t>
      </w:r>
      <w:r w:rsidR="00954031" w:rsidRPr="00954031">
        <w:rPr>
          <w:sz w:val="28"/>
          <w:szCs w:val="28"/>
        </w:rPr>
        <w:t xml:space="preserve">Spółki </w:t>
      </w:r>
      <w:r w:rsidRPr="00954031">
        <w:rPr>
          <w:sz w:val="28"/>
          <w:szCs w:val="28"/>
        </w:rPr>
        <w:t>i stanowią jeden z elementów systemu rozliczania zużytej wody.</w:t>
      </w:r>
    </w:p>
    <w:p w14:paraId="7FDBBB8A" w14:textId="20994D64" w:rsidR="002B2792" w:rsidRPr="002B2792" w:rsidRDefault="002B2792" w:rsidP="00954031">
      <w:pPr>
        <w:jc w:val="left"/>
        <w:rPr>
          <w:sz w:val="26"/>
          <w:szCs w:val="26"/>
        </w:rPr>
      </w:pPr>
      <w:r w:rsidRPr="002B2792">
        <w:rPr>
          <w:b/>
          <w:bCs/>
          <w:sz w:val="26"/>
          <w:szCs w:val="26"/>
          <w:u w:val="single"/>
        </w:rPr>
        <w:t xml:space="preserve">W celu usprawnienia wymiany i montażu wodomierzy prosimy </w:t>
      </w:r>
      <w:r w:rsidR="00954031" w:rsidRPr="00954031">
        <w:rPr>
          <w:b/>
          <w:bCs/>
          <w:sz w:val="26"/>
          <w:szCs w:val="26"/>
          <w:u w:val="single"/>
        </w:rPr>
        <w:t>Odbiorców</w:t>
      </w:r>
      <w:r w:rsidRPr="002B2792">
        <w:rPr>
          <w:b/>
          <w:bCs/>
          <w:sz w:val="26"/>
          <w:szCs w:val="26"/>
          <w:u w:val="single"/>
        </w:rPr>
        <w:t xml:space="preserve"> o:</w:t>
      </w:r>
    </w:p>
    <w:p w14:paraId="2BB69B2A" w14:textId="77777777" w:rsidR="002B2792" w:rsidRPr="002B2792" w:rsidRDefault="002B2792" w:rsidP="00954031">
      <w:pPr>
        <w:jc w:val="left"/>
        <w:rPr>
          <w:sz w:val="28"/>
          <w:szCs w:val="28"/>
        </w:rPr>
      </w:pPr>
      <w:r w:rsidRPr="002B2792">
        <w:rPr>
          <w:sz w:val="28"/>
          <w:szCs w:val="28"/>
        </w:rPr>
        <w:t>• przygotowanie miejsca wymiany poprzez umożliwienie swobodnego dostępu do wodomierzy w lokalu,</w:t>
      </w:r>
    </w:p>
    <w:p w14:paraId="176B61D1" w14:textId="77B0B973" w:rsidR="002B2792" w:rsidRPr="002B2792" w:rsidRDefault="002B2792" w:rsidP="00954031">
      <w:pPr>
        <w:jc w:val="left"/>
        <w:rPr>
          <w:sz w:val="28"/>
          <w:szCs w:val="28"/>
        </w:rPr>
      </w:pPr>
      <w:r w:rsidRPr="002B2792">
        <w:rPr>
          <w:sz w:val="28"/>
          <w:szCs w:val="28"/>
        </w:rPr>
        <w:t>• sprawdzenie, czy został</w:t>
      </w:r>
      <w:r w:rsidR="00E63A58">
        <w:rPr>
          <w:sz w:val="28"/>
          <w:szCs w:val="28"/>
        </w:rPr>
        <w:t>a</w:t>
      </w:r>
      <w:r w:rsidRPr="002B2792">
        <w:rPr>
          <w:sz w:val="28"/>
          <w:szCs w:val="28"/>
        </w:rPr>
        <w:t xml:space="preserve"> założon</w:t>
      </w:r>
      <w:r w:rsidR="00E63A58">
        <w:rPr>
          <w:sz w:val="28"/>
          <w:szCs w:val="28"/>
        </w:rPr>
        <w:t>a</w:t>
      </w:r>
      <w:r w:rsidRPr="002B2792">
        <w:rPr>
          <w:sz w:val="28"/>
          <w:szCs w:val="28"/>
        </w:rPr>
        <w:t xml:space="preserve"> plomb</w:t>
      </w:r>
      <w:r w:rsidR="00E63A58">
        <w:rPr>
          <w:sz w:val="28"/>
          <w:szCs w:val="28"/>
        </w:rPr>
        <w:t>a</w:t>
      </w:r>
      <w:r w:rsidRPr="002B2792">
        <w:rPr>
          <w:sz w:val="28"/>
          <w:szCs w:val="28"/>
        </w:rPr>
        <w:t xml:space="preserve"> na wodomierz</w:t>
      </w:r>
      <w:r w:rsidR="00E63A58">
        <w:rPr>
          <w:sz w:val="28"/>
          <w:szCs w:val="28"/>
        </w:rPr>
        <w:t>u</w:t>
      </w:r>
      <w:r w:rsidRPr="002B2792">
        <w:rPr>
          <w:sz w:val="28"/>
          <w:szCs w:val="28"/>
        </w:rPr>
        <w:t>,</w:t>
      </w:r>
    </w:p>
    <w:p w14:paraId="0D945450" w14:textId="77777777" w:rsidR="002B2792" w:rsidRPr="002B2792" w:rsidRDefault="002B2792" w:rsidP="00954031">
      <w:pPr>
        <w:jc w:val="left"/>
        <w:rPr>
          <w:sz w:val="28"/>
          <w:szCs w:val="28"/>
        </w:rPr>
      </w:pPr>
      <w:r w:rsidRPr="002B2792">
        <w:rPr>
          <w:sz w:val="28"/>
          <w:szCs w:val="28"/>
        </w:rPr>
        <w:t>• sprawdzenie, czy zostały odnotowane i spisane przez wymieniającego odczyty stanu zużycia wody na zdemontowanych wodomierzach,</w:t>
      </w:r>
    </w:p>
    <w:p w14:paraId="0E733C2F" w14:textId="77777777" w:rsidR="002B2792" w:rsidRPr="002B2792" w:rsidRDefault="002B2792" w:rsidP="00954031">
      <w:pPr>
        <w:jc w:val="left"/>
        <w:rPr>
          <w:sz w:val="28"/>
          <w:szCs w:val="28"/>
        </w:rPr>
      </w:pPr>
      <w:r w:rsidRPr="002B2792">
        <w:rPr>
          <w:sz w:val="28"/>
          <w:szCs w:val="28"/>
        </w:rPr>
        <w:t>• czytelne potwierdzenie wykonania zlecenia.</w:t>
      </w:r>
    </w:p>
    <w:p w14:paraId="18CDAA37" w14:textId="77777777" w:rsidR="00954031" w:rsidRPr="00954031" w:rsidRDefault="00954031" w:rsidP="00456EA2">
      <w:pPr>
        <w:tabs>
          <w:tab w:val="left" w:pos="380"/>
        </w:tabs>
        <w:rPr>
          <w:sz w:val="28"/>
          <w:szCs w:val="28"/>
        </w:rPr>
      </w:pPr>
    </w:p>
    <w:p w14:paraId="29E16211" w14:textId="49DA4CAF" w:rsidR="00254601" w:rsidRPr="00E63A58" w:rsidRDefault="00954031" w:rsidP="00456EA2">
      <w:pPr>
        <w:tabs>
          <w:tab w:val="left" w:pos="380"/>
        </w:tabs>
        <w:rPr>
          <w:b/>
          <w:bCs/>
          <w:sz w:val="28"/>
          <w:szCs w:val="28"/>
        </w:rPr>
      </w:pPr>
      <w:r w:rsidRPr="00E63A58">
        <w:rPr>
          <w:b/>
          <w:bCs/>
          <w:sz w:val="28"/>
          <w:szCs w:val="28"/>
        </w:rPr>
        <w:t xml:space="preserve">        </w:t>
      </w:r>
      <w:r w:rsidR="002B2792" w:rsidRPr="00E63A58">
        <w:rPr>
          <w:b/>
          <w:bCs/>
          <w:sz w:val="28"/>
          <w:szCs w:val="28"/>
        </w:rPr>
        <w:t>W celu umówienia terminu wymiany kontaktować będą się z Państwem Monterzy dzwoniąc z telefonu nr 602-3</w:t>
      </w:r>
      <w:r w:rsidRPr="00E63A58">
        <w:rPr>
          <w:b/>
          <w:bCs/>
          <w:sz w:val="28"/>
          <w:szCs w:val="28"/>
        </w:rPr>
        <w:t>1</w:t>
      </w:r>
      <w:r w:rsidR="002B2792" w:rsidRPr="00E63A58">
        <w:rPr>
          <w:b/>
          <w:bCs/>
          <w:sz w:val="28"/>
          <w:szCs w:val="28"/>
        </w:rPr>
        <w:t>9-756</w:t>
      </w:r>
      <w:r w:rsidR="00E63A58">
        <w:rPr>
          <w:b/>
          <w:bCs/>
          <w:sz w:val="28"/>
          <w:szCs w:val="28"/>
        </w:rPr>
        <w:t>.</w:t>
      </w:r>
    </w:p>
    <w:p w14:paraId="1ABF61BB" w14:textId="3B150B9D" w:rsidR="00254601" w:rsidRPr="00E63A58" w:rsidRDefault="00254601" w:rsidP="00456EA2">
      <w:pPr>
        <w:tabs>
          <w:tab w:val="left" w:pos="380"/>
        </w:tabs>
        <w:rPr>
          <w:b/>
          <w:bCs/>
          <w:sz w:val="24"/>
        </w:rPr>
      </w:pPr>
    </w:p>
    <w:p w14:paraId="316B6738" w14:textId="00639961" w:rsidR="00254601" w:rsidRDefault="00254601" w:rsidP="00456EA2">
      <w:pPr>
        <w:tabs>
          <w:tab w:val="left" w:pos="380"/>
        </w:tabs>
        <w:rPr>
          <w:sz w:val="24"/>
        </w:rPr>
      </w:pPr>
    </w:p>
    <w:p w14:paraId="68496BA6" w14:textId="77777777" w:rsidR="00F00D54" w:rsidRPr="00F00D54" w:rsidRDefault="00F00D54" w:rsidP="00BA0A42">
      <w:pPr>
        <w:rPr>
          <w:rStyle w:val="Uwydatnienie"/>
          <w:i w:val="0"/>
          <w:iCs w:val="0"/>
          <w:sz w:val="16"/>
          <w:szCs w:val="16"/>
        </w:rPr>
      </w:pPr>
    </w:p>
    <w:sectPr w:rsidR="00F00D54" w:rsidRPr="00F00D54" w:rsidSect="00D22620">
      <w:headerReference w:type="default" r:id="rId10"/>
      <w:footerReference w:type="default" r:id="rId11"/>
      <w:pgSz w:w="11906" w:h="16838"/>
      <w:pgMar w:top="1418" w:right="1418" w:bottom="567" w:left="1418" w:header="284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521F" w14:textId="77777777" w:rsidR="00792192" w:rsidRDefault="00792192">
      <w:r>
        <w:separator/>
      </w:r>
    </w:p>
  </w:endnote>
  <w:endnote w:type="continuationSeparator" w:id="0">
    <w:p w14:paraId="721F53E9" w14:textId="77777777" w:rsidR="00792192" w:rsidRDefault="0079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C5E9" w14:textId="77777777" w:rsidR="009C4AE5" w:rsidRDefault="009C4AE5" w:rsidP="00C216F3">
    <w:pPr>
      <w:pStyle w:val="Nagwek"/>
      <w:jc w:val="center"/>
      <w:rPr>
        <w:rFonts w:ascii="Arial" w:hAnsi="Arial" w:cs="Arial"/>
        <w:sz w:val="16"/>
        <w:szCs w:val="16"/>
      </w:rPr>
    </w:pPr>
  </w:p>
  <w:p w14:paraId="72ED2DC5" w14:textId="77777777" w:rsidR="009C4AE5" w:rsidRDefault="009C4AE5" w:rsidP="00C216F3">
    <w:pPr>
      <w:pStyle w:val="Nagwek"/>
      <w:jc w:val="center"/>
      <w:rPr>
        <w:rFonts w:ascii="Arial" w:hAnsi="Arial" w:cs="Arial"/>
        <w:sz w:val="16"/>
        <w:szCs w:val="16"/>
      </w:rPr>
    </w:pPr>
  </w:p>
  <w:p w14:paraId="1001CC44" w14:textId="77777777" w:rsidR="009C4AE5" w:rsidRPr="00FE7E01" w:rsidRDefault="009C4AE5" w:rsidP="00C216F3">
    <w:pPr>
      <w:pStyle w:val="Nagwek"/>
      <w:jc w:val="center"/>
      <w:rPr>
        <w:rFonts w:ascii="Arial" w:hAnsi="Arial" w:cs="Arial"/>
        <w:b/>
        <w:sz w:val="16"/>
        <w:szCs w:val="16"/>
      </w:rPr>
    </w:pPr>
  </w:p>
  <w:p w14:paraId="3005FD2F" w14:textId="77777777" w:rsidR="00097A67" w:rsidRDefault="00097A67" w:rsidP="00C216F3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</w:t>
    </w:r>
  </w:p>
  <w:p w14:paraId="70CEBB8E" w14:textId="77777777" w:rsidR="00C216F3" w:rsidRPr="00C216F3" w:rsidRDefault="00FA0536" w:rsidP="00166E7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PKO BP</w:t>
    </w:r>
    <w:r w:rsidR="00C216F3">
      <w:rPr>
        <w:rFonts w:ascii="Arial" w:hAnsi="Arial" w:cs="Arial"/>
        <w:sz w:val="16"/>
        <w:szCs w:val="16"/>
      </w:rPr>
      <w:t xml:space="preserve"> </w:t>
    </w:r>
    <w:r w:rsidR="00C216F3" w:rsidRPr="00C216F3">
      <w:rPr>
        <w:rFonts w:ascii="Arial" w:hAnsi="Arial" w:cs="Arial"/>
        <w:sz w:val="16"/>
        <w:szCs w:val="16"/>
      </w:rPr>
      <w:t xml:space="preserve"> </w:t>
    </w:r>
    <w:r w:rsidR="00097A67">
      <w:rPr>
        <w:rFonts w:ascii="Arial" w:hAnsi="Arial" w:cs="Arial"/>
        <w:sz w:val="16"/>
        <w:szCs w:val="16"/>
      </w:rPr>
      <w:t xml:space="preserve">  </w:t>
    </w:r>
    <w:r w:rsidR="00C216F3" w:rsidRPr="00C216F3">
      <w:rPr>
        <w:rFonts w:ascii="Arial" w:hAnsi="Arial" w:cs="Arial"/>
        <w:sz w:val="16"/>
        <w:szCs w:val="16"/>
      </w:rPr>
      <w:t xml:space="preserve">NRB: </w:t>
    </w:r>
    <w:r>
      <w:rPr>
        <w:rFonts w:ascii="Arial" w:hAnsi="Arial" w:cs="Arial"/>
        <w:sz w:val="16"/>
        <w:szCs w:val="16"/>
      </w:rPr>
      <w:t>77 1020 4160 0000 2102 0056 5275</w:t>
    </w:r>
  </w:p>
  <w:p w14:paraId="45FE1B5D" w14:textId="77777777" w:rsidR="00C216F3" w:rsidRPr="00097A67" w:rsidRDefault="00C216F3" w:rsidP="00166E78">
    <w:pPr>
      <w:pStyle w:val="Stopka"/>
      <w:jc w:val="center"/>
      <w:rPr>
        <w:sz w:val="16"/>
        <w:szCs w:val="16"/>
      </w:rPr>
    </w:pPr>
    <w:r w:rsidRPr="00097A67">
      <w:rPr>
        <w:rFonts w:ascii="Arial" w:hAnsi="Arial"/>
        <w:sz w:val="16"/>
        <w:szCs w:val="16"/>
      </w:rPr>
      <w:t>Tel.: 0618</w:t>
    </w:r>
    <w:r w:rsidR="00097A67">
      <w:rPr>
        <w:rFonts w:ascii="Arial" w:hAnsi="Arial"/>
        <w:sz w:val="16"/>
        <w:szCs w:val="16"/>
      </w:rPr>
      <w:t>-</w:t>
    </w:r>
    <w:r w:rsidRPr="00097A67">
      <w:rPr>
        <w:rFonts w:ascii="Arial" w:hAnsi="Arial"/>
        <w:sz w:val="16"/>
        <w:szCs w:val="16"/>
      </w:rPr>
      <w:t>170</w:t>
    </w:r>
    <w:r w:rsidR="00097A67">
      <w:rPr>
        <w:rFonts w:ascii="Arial" w:hAnsi="Arial"/>
        <w:sz w:val="16"/>
        <w:szCs w:val="16"/>
      </w:rPr>
      <w:t>-</w:t>
    </w:r>
    <w:r w:rsidR="009C4AE5">
      <w:rPr>
        <w:rFonts w:ascii="Arial" w:hAnsi="Arial"/>
        <w:sz w:val="16"/>
        <w:szCs w:val="16"/>
      </w:rPr>
      <w:t>272</w:t>
    </w:r>
    <w:r w:rsidR="00CD087F">
      <w:rPr>
        <w:rFonts w:ascii="Arial" w:hAnsi="Arial"/>
        <w:sz w:val="16"/>
        <w:szCs w:val="16"/>
      </w:rPr>
      <w:t xml:space="preserve">; </w:t>
    </w:r>
    <w:r w:rsidR="009C4AE5">
      <w:rPr>
        <w:rFonts w:ascii="Arial" w:hAnsi="Arial"/>
        <w:sz w:val="16"/>
        <w:szCs w:val="16"/>
      </w:rPr>
      <w:t xml:space="preserve"> </w:t>
    </w:r>
    <w:r w:rsidRPr="00097A67">
      <w:rPr>
        <w:rFonts w:ascii="Arial" w:hAnsi="Arial"/>
        <w:sz w:val="16"/>
        <w:szCs w:val="16"/>
      </w:rPr>
      <w:t xml:space="preserve"> </w:t>
    </w:r>
    <w:r w:rsidR="009C4AE5">
      <w:rPr>
        <w:rFonts w:ascii="Arial" w:hAnsi="Arial" w:cs="Arial"/>
        <w:sz w:val="16"/>
        <w:szCs w:val="16"/>
      </w:rPr>
      <w:t xml:space="preserve">e-mail: </w:t>
    </w:r>
    <w:r w:rsidR="00FE7E01">
      <w:rPr>
        <w:rFonts w:ascii="Arial" w:hAnsi="Arial" w:cs="Arial"/>
        <w:sz w:val="16"/>
        <w:szCs w:val="16"/>
      </w:rPr>
      <w:t>wodkom@wodkom.pl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555" w14:textId="77777777" w:rsidR="00792192" w:rsidRDefault="00792192">
      <w:r>
        <w:separator/>
      </w:r>
    </w:p>
  </w:footnote>
  <w:footnote w:type="continuationSeparator" w:id="0">
    <w:p w14:paraId="2CC54862" w14:textId="77777777" w:rsidR="00792192" w:rsidRDefault="0079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71E" w14:textId="318C6419" w:rsidR="00F57078" w:rsidRPr="00D6041E" w:rsidRDefault="00F57078" w:rsidP="00814CE2">
    <w:pPr>
      <w:pStyle w:val="Nagwek"/>
      <w:tabs>
        <w:tab w:val="left" w:pos="324"/>
      </w:tabs>
      <w:rPr>
        <w:b/>
        <w:color w:val="0000FF"/>
        <w:sz w:val="26"/>
        <w:szCs w:val="2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6041E">
      <w:rPr>
        <w:b/>
        <w:color w:val="0000FF"/>
        <w:sz w:val="26"/>
        <w:szCs w:val="2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="00D6041E" w:rsidRPr="008E0CBB">
      <w:rPr>
        <w:noProof/>
      </w:rPr>
      <w:drawing>
        <wp:inline distT="0" distB="0" distL="0" distR="0" wp14:anchorId="745E8846" wp14:editId="681610B8">
          <wp:extent cx="2232660" cy="594360"/>
          <wp:effectExtent l="0" t="0" r="0" b="0"/>
          <wp:docPr id="1" name="Obraz 1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41E" w:rsidRPr="008E0CBB">
      <w:rPr>
        <w:noProof/>
      </w:rPr>
      <w:drawing>
        <wp:inline distT="0" distB="0" distL="0" distR="0" wp14:anchorId="699ECC61" wp14:editId="5320C7D2">
          <wp:extent cx="2827020" cy="594360"/>
          <wp:effectExtent l="0" t="0" r="0" b="0"/>
          <wp:docPr id="2" name="Obraz 2" descr="http://wodkom.pl/sites/default/files/users/user1/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odkom.pl/sites/default/files/users/user1/h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D5581" w14:textId="77777777" w:rsidR="00067C95" w:rsidRDefault="00067C95" w:rsidP="00067C95"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Sąd Rejonowy Poznań-Nowe Miasto i Wilda w Poznaniu Wydział </w:t>
    </w:r>
    <w:r w:rsidR="00483F5A">
      <w:rPr>
        <w:rFonts w:ascii="Arial" w:hAnsi="Arial"/>
        <w:sz w:val="16"/>
        <w:szCs w:val="16"/>
      </w:rPr>
      <w:t>IX</w:t>
    </w:r>
    <w:r>
      <w:rPr>
        <w:rFonts w:ascii="Arial" w:hAnsi="Arial"/>
        <w:sz w:val="16"/>
        <w:szCs w:val="16"/>
      </w:rPr>
      <w:t xml:space="preserve"> Gospodarczy Krajowego Rejestru Sądowego </w:t>
    </w:r>
    <w:r w:rsidRPr="00C216F3">
      <w:rPr>
        <w:rFonts w:ascii="Arial" w:hAnsi="Arial"/>
        <w:sz w:val="16"/>
        <w:szCs w:val="16"/>
      </w:rPr>
      <w:t xml:space="preserve"> </w:t>
    </w:r>
  </w:p>
  <w:p w14:paraId="58462B20" w14:textId="77777777" w:rsidR="00067C95" w:rsidRPr="00C216F3" w:rsidRDefault="00067C95" w:rsidP="00067C95">
    <w:pPr>
      <w:pStyle w:val="Nagwek"/>
      <w:jc w:val="center"/>
      <w:rPr>
        <w:rFonts w:ascii="Arial" w:hAnsi="Arial"/>
        <w:sz w:val="16"/>
        <w:szCs w:val="16"/>
      </w:rPr>
    </w:pPr>
    <w:r w:rsidRPr="00C216F3">
      <w:rPr>
        <w:rFonts w:ascii="Arial" w:hAnsi="Arial"/>
        <w:sz w:val="16"/>
        <w:szCs w:val="16"/>
      </w:rPr>
      <w:t>KRS</w:t>
    </w:r>
    <w:r w:rsidRPr="00CB4E61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nr 0000006806; </w:t>
    </w:r>
    <w:r w:rsidRPr="00C216F3">
      <w:rPr>
        <w:rFonts w:ascii="Arial" w:hAnsi="Arial"/>
        <w:sz w:val="16"/>
        <w:szCs w:val="16"/>
      </w:rPr>
      <w:t>NIP: 785-10-04-711</w:t>
    </w:r>
    <w:r>
      <w:rPr>
        <w:rFonts w:ascii="Arial" w:hAnsi="Arial"/>
        <w:sz w:val="16"/>
        <w:szCs w:val="16"/>
      </w:rPr>
      <w:t xml:space="preserve">; </w:t>
    </w:r>
    <w:r w:rsidRPr="00CB4E61">
      <w:rPr>
        <w:rFonts w:ascii="Arial" w:hAnsi="Arial" w:cs="Arial"/>
        <w:sz w:val="16"/>
        <w:szCs w:val="16"/>
      </w:rPr>
      <w:t xml:space="preserve"> </w:t>
    </w:r>
    <w:r w:rsidRPr="00C216F3">
      <w:rPr>
        <w:rFonts w:ascii="Arial" w:hAnsi="Arial" w:cs="Arial"/>
        <w:sz w:val="16"/>
        <w:szCs w:val="16"/>
      </w:rPr>
      <w:t>Regon: 630283964</w:t>
    </w:r>
    <w:r>
      <w:rPr>
        <w:rFonts w:ascii="Arial" w:hAnsi="Arial" w:cs="Arial"/>
        <w:sz w:val="16"/>
        <w:szCs w:val="16"/>
      </w:rPr>
      <w:t>;</w:t>
    </w:r>
    <w:r>
      <w:rPr>
        <w:rFonts w:ascii="Arial" w:hAnsi="Arial" w:cs="Arial"/>
      </w:rPr>
      <w:t xml:space="preserve"> </w:t>
    </w:r>
    <w:r w:rsidR="00456EA2" w:rsidRPr="00456EA2">
      <w:rPr>
        <w:rFonts w:ascii="Arial" w:hAnsi="Arial" w:cs="Arial"/>
        <w:sz w:val="16"/>
        <w:szCs w:val="16"/>
      </w:rPr>
      <w:t>BDO</w:t>
    </w:r>
    <w:r w:rsidRPr="00456EA2">
      <w:rPr>
        <w:rFonts w:ascii="Arial" w:hAnsi="Arial"/>
        <w:sz w:val="16"/>
        <w:szCs w:val="16"/>
      </w:rPr>
      <w:t xml:space="preserve"> </w:t>
    </w:r>
    <w:r w:rsidR="00456EA2">
      <w:rPr>
        <w:rFonts w:ascii="Arial" w:hAnsi="Arial"/>
        <w:sz w:val="16"/>
        <w:szCs w:val="16"/>
      </w:rPr>
      <w:t>000146959;</w:t>
    </w:r>
  </w:p>
  <w:p w14:paraId="16F14ECF" w14:textId="77777777" w:rsidR="00C84C3A" w:rsidRDefault="00067C95" w:rsidP="00067C95">
    <w:pPr>
      <w:pStyle w:val="Nagwek"/>
      <w:jc w:val="center"/>
      <w:rPr>
        <w:rFonts w:ascii="Arial" w:hAnsi="Arial" w:cs="Arial"/>
      </w:rPr>
    </w:pPr>
    <w:r w:rsidRPr="00C216F3">
      <w:rPr>
        <w:rFonts w:ascii="Arial" w:hAnsi="Arial"/>
        <w:sz w:val="16"/>
        <w:szCs w:val="16"/>
      </w:rPr>
      <w:t xml:space="preserve">Kapitał zakładowy w wysokości </w:t>
    </w:r>
    <w:r w:rsidR="00927EC0">
      <w:rPr>
        <w:rFonts w:ascii="Arial" w:hAnsi="Arial"/>
        <w:sz w:val="16"/>
        <w:szCs w:val="16"/>
      </w:rPr>
      <w:t>3 0</w:t>
    </w:r>
    <w:r w:rsidR="00E12189">
      <w:rPr>
        <w:rFonts w:ascii="Arial" w:hAnsi="Arial"/>
        <w:sz w:val="16"/>
        <w:szCs w:val="16"/>
      </w:rPr>
      <w:t>4</w:t>
    </w:r>
    <w:r w:rsidR="00774489">
      <w:rPr>
        <w:rFonts w:ascii="Arial" w:hAnsi="Arial"/>
        <w:sz w:val="16"/>
        <w:szCs w:val="16"/>
      </w:rPr>
      <w:t>4 000,00</w:t>
    </w:r>
    <w:r>
      <w:rPr>
        <w:rFonts w:ascii="Arial" w:hAnsi="Arial"/>
        <w:sz w:val="16"/>
        <w:szCs w:val="16"/>
      </w:rPr>
      <w:t xml:space="preserve"> PLN;  </w:t>
    </w:r>
    <w:r w:rsidR="00927EC0">
      <w:rPr>
        <w:rFonts w:ascii="Arial" w:hAnsi="Arial"/>
        <w:sz w:val="16"/>
        <w:szCs w:val="16"/>
      </w:rPr>
      <w:t>60</w:t>
    </w:r>
    <w:r w:rsidR="00E12189">
      <w:rPr>
        <w:rFonts w:ascii="Arial" w:hAnsi="Arial"/>
        <w:sz w:val="16"/>
        <w:szCs w:val="16"/>
      </w:rPr>
      <w:t>8</w:t>
    </w:r>
    <w:r w:rsidR="00774489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 xml:space="preserve"> udziałów; </w:t>
    </w:r>
    <w:r w:rsidRPr="00C216F3">
      <w:rPr>
        <w:rFonts w:ascii="Arial" w:hAnsi="Arial"/>
        <w:sz w:val="16"/>
        <w:szCs w:val="16"/>
      </w:rPr>
      <w:t>100% Gmina Kórnik</w:t>
    </w:r>
  </w:p>
  <w:p w14:paraId="4269090E" w14:textId="77777777" w:rsidR="00067C95" w:rsidRPr="00067C95" w:rsidRDefault="00067C95" w:rsidP="00067C9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CE"/>
    <w:multiLevelType w:val="hybridMultilevel"/>
    <w:tmpl w:val="2F064A70"/>
    <w:lvl w:ilvl="0" w:tplc="04C2E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68E2"/>
    <w:multiLevelType w:val="singleLevel"/>
    <w:tmpl w:val="DF30C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6E24F1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FD20A0"/>
    <w:multiLevelType w:val="hybridMultilevel"/>
    <w:tmpl w:val="119A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4FD"/>
    <w:multiLevelType w:val="hybridMultilevel"/>
    <w:tmpl w:val="390A9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AE2"/>
    <w:multiLevelType w:val="hybridMultilevel"/>
    <w:tmpl w:val="5C56D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45A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7506F1"/>
    <w:multiLevelType w:val="hybridMultilevel"/>
    <w:tmpl w:val="2AF2E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94EB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CB5511"/>
    <w:multiLevelType w:val="hybridMultilevel"/>
    <w:tmpl w:val="CB58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F2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084A53"/>
    <w:multiLevelType w:val="hybridMultilevel"/>
    <w:tmpl w:val="4EC09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13655"/>
    <w:multiLevelType w:val="singleLevel"/>
    <w:tmpl w:val="5EF2D4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3C911E8"/>
    <w:multiLevelType w:val="hybridMultilevel"/>
    <w:tmpl w:val="AC166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091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C4874C2"/>
    <w:multiLevelType w:val="hybridMultilevel"/>
    <w:tmpl w:val="C42A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1340"/>
    <w:multiLevelType w:val="hybridMultilevel"/>
    <w:tmpl w:val="513E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0D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A47037"/>
    <w:multiLevelType w:val="hybridMultilevel"/>
    <w:tmpl w:val="688E92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11FF"/>
    <w:multiLevelType w:val="hybridMultilevel"/>
    <w:tmpl w:val="1E24B58E"/>
    <w:lvl w:ilvl="0" w:tplc="B06CAA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0844"/>
    <w:multiLevelType w:val="hybridMultilevel"/>
    <w:tmpl w:val="988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87EEB"/>
    <w:multiLevelType w:val="hybridMultilevel"/>
    <w:tmpl w:val="7EE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CE2"/>
    <w:multiLevelType w:val="hybridMultilevel"/>
    <w:tmpl w:val="DB7CBCC8"/>
    <w:lvl w:ilvl="0" w:tplc="07A21D4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C5A0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F80648"/>
    <w:multiLevelType w:val="hybridMultilevel"/>
    <w:tmpl w:val="0F84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70F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5B2A6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2B1292E"/>
    <w:multiLevelType w:val="hybridMultilevel"/>
    <w:tmpl w:val="71B2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7AE5"/>
    <w:multiLevelType w:val="hybridMultilevel"/>
    <w:tmpl w:val="EF926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338F"/>
    <w:multiLevelType w:val="hybridMultilevel"/>
    <w:tmpl w:val="12280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2489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AA9544F"/>
    <w:multiLevelType w:val="hybridMultilevel"/>
    <w:tmpl w:val="6F8CAE32"/>
    <w:lvl w:ilvl="0" w:tplc="53C2A8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AB641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ED5C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F965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5A2C27"/>
    <w:multiLevelType w:val="hybridMultilevel"/>
    <w:tmpl w:val="48A2E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371EE"/>
    <w:multiLevelType w:val="hybridMultilevel"/>
    <w:tmpl w:val="F8488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E2FE6"/>
    <w:multiLevelType w:val="hybridMultilevel"/>
    <w:tmpl w:val="8F24BC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73F78"/>
    <w:multiLevelType w:val="singleLevel"/>
    <w:tmpl w:val="3BD24134"/>
    <w:lvl w:ilvl="0">
      <w:start w:val="6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0" w15:restartNumberingAfterBreak="0">
    <w:nsid w:val="74EA7AE0"/>
    <w:multiLevelType w:val="singleLevel"/>
    <w:tmpl w:val="5EF2D4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53B260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E87488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1E6FF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F9C5FD1"/>
    <w:multiLevelType w:val="hybridMultilevel"/>
    <w:tmpl w:val="5DCE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F3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2895940">
    <w:abstractNumId w:val="1"/>
  </w:num>
  <w:num w:numId="2" w16cid:durableId="1619334608">
    <w:abstractNumId w:val="43"/>
  </w:num>
  <w:num w:numId="3" w16cid:durableId="1949970483">
    <w:abstractNumId w:val="27"/>
  </w:num>
  <w:num w:numId="4" w16cid:durableId="1516382993">
    <w:abstractNumId w:val="18"/>
  </w:num>
  <w:num w:numId="5" w16cid:durableId="2026252618">
    <w:abstractNumId w:val="12"/>
  </w:num>
  <w:num w:numId="6" w16cid:durableId="957643072">
    <w:abstractNumId w:val="8"/>
  </w:num>
  <w:num w:numId="7" w16cid:durableId="1496646933">
    <w:abstractNumId w:val="40"/>
  </w:num>
  <w:num w:numId="8" w16cid:durableId="899756156">
    <w:abstractNumId w:val="34"/>
  </w:num>
  <w:num w:numId="9" w16cid:durableId="1385257837">
    <w:abstractNumId w:val="14"/>
  </w:num>
  <w:num w:numId="10" w16cid:durableId="761485842">
    <w:abstractNumId w:val="42"/>
  </w:num>
  <w:num w:numId="11" w16cid:durableId="692192883">
    <w:abstractNumId w:val="24"/>
  </w:num>
  <w:num w:numId="12" w16cid:durableId="400912105">
    <w:abstractNumId w:val="31"/>
  </w:num>
  <w:num w:numId="13" w16cid:durableId="970283891">
    <w:abstractNumId w:val="10"/>
  </w:num>
  <w:num w:numId="14" w16cid:durableId="133908170">
    <w:abstractNumId w:val="26"/>
  </w:num>
  <w:num w:numId="15" w16cid:durableId="1766880911">
    <w:abstractNumId w:val="41"/>
  </w:num>
  <w:num w:numId="16" w16cid:durableId="757941341">
    <w:abstractNumId w:val="6"/>
  </w:num>
  <w:num w:numId="17" w16cid:durableId="1970742078">
    <w:abstractNumId w:val="33"/>
  </w:num>
  <w:num w:numId="18" w16cid:durableId="1087849256">
    <w:abstractNumId w:val="39"/>
  </w:num>
  <w:num w:numId="19" w16cid:durableId="103501138">
    <w:abstractNumId w:val="45"/>
  </w:num>
  <w:num w:numId="20" w16cid:durableId="21326741">
    <w:abstractNumId w:val="35"/>
  </w:num>
  <w:num w:numId="21" w16cid:durableId="3749229">
    <w:abstractNumId w:val="29"/>
  </w:num>
  <w:num w:numId="22" w16cid:durableId="1300960332">
    <w:abstractNumId w:val="4"/>
  </w:num>
  <w:num w:numId="23" w16cid:durableId="1596523392">
    <w:abstractNumId w:val="2"/>
  </w:num>
  <w:num w:numId="24" w16cid:durableId="97678131">
    <w:abstractNumId w:val="19"/>
  </w:num>
  <w:num w:numId="25" w16cid:durableId="816920815">
    <w:abstractNumId w:val="5"/>
  </w:num>
  <w:num w:numId="26" w16cid:durableId="1461873312">
    <w:abstractNumId w:val="11"/>
  </w:num>
  <w:num w:numId="27" w16cid:durableId="1232545417">
    <w:abstractNumId w:val="44"/>
  </w:num>
  <w:num w:numId="28" w16cid:durableId="265423829">
    <w:abstractNumId w:val="16"/>
  </w:num>
  <w:num w:numId="29" w16cid:durableId="407655420">
    <w:abstractNumId w:val="7"/>
  </w:num>
  <w:num w:numId="30" w16cid:durableId="808940822">
    <w:abstractNumId w:val="0"/>
  </w:num>
  <w:num w:numId="31" w16cid:durableId="336084090">
    <w:abstractNumId w:val="37"/>
  </w:num>
  <w:num w:numId="32" w16cid:durableId="1529370109">
    <w:abstractNumId w:val="30"/>
  </w:num>
  <w:num w:numId="33" w16cid:durableId="537087006">
    <w:abstractNumId w:val="36"/>
  </w:num>
  <w:num w:numId="34" w16cid:durableId="1305887376">
    <w:abstractNumId w:val="25"/>
  </w:num>
  <w:num w:numId="35" w16cid:durableId="1325936504">
    <w:abstractNumId w:val="21"/>
  </w:num>
  <w:num w:numId="36" w16cid:durableId="10991807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53386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8872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9332818">
    <w:abstractNumId w:val="28"/>
  </w:num>
  <w:num w:numId="40" w16cid:durableId="775098994">
    <w:abstractNumId w:val="38"/>
  </w:num>
  <w:num w:numId="41" w16cid:durableId="1151680417">
    <w:abstractNumId w:val="17"/>
  </w:num>
  <w:num w:numId="42" w16cid:durableId="969823693">
    <w:abstractNumId w:val="22"/>
  </w:num>
  <w:num w:numId="43" w16cid:durableId="1952469468">
    <w:abstractNumId w:val="9"/>
  </w:num>
  <w:num w:numId="44" w16cid:durableId="859783838">
    <w:abstractNumId w:val="3"/>
  </w:num>
  <w:num w:numId="45" w16cid:durableId="14707837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593042">
    <w:abstractNumId w:val="13"/>
  </w:num>
  <w:num w:numId="47" w16cid:durableId="1720058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2"/>
    <w:rsid w:val="00001FEE"/>
    <w:rsid w:val="0000284A"/>
    <w:rsid w:val="000042FA"/>
    <w:rsid w:val="00013088"/>
    <w:rsid w:val="00025613"/>
    <w:rsid w:val="00030BF5"/>
    <w:rsid w:val="00031A3F"/>
    <w:rsid w:val="0003219D"/>
    <w:rsid w:val="00041014"/>
    <w:rsid w:val="00041133"/>
    <w:rsid w:val="000542E4"/>
    <w:rsid w:val="0005601C"/>
    <w:rsid w:val="000608F7"/>
    <w:rsid w:val="00064D92"/>
    <w:rsid w:val="00065F15"/>
    <w:rsid w:val="00067C95"/>
    <w:rsid w:val="000715DA"/>
    <w:rsid w:val="000826CB"/>
    <w:rsid w:val="000970CA"/>
    <w:rsid w:val="0009720D"/>
    <w:rsid w:val="00097A67"/>
    <w:rsid w:val="000A22C3"/>
    <w:rsid w:val="000A68DC"/>
    <w:rsid w:val="000B1D05"/>
    <w:rsid w:val="000B3DA7"/>
    <w:rsid w:val="000B705B"/>
    <w:rsid w:val="000D482E"/>
    <w:rsid w:val="000D7401"/>
    <w:rsid w:val="000E305E"/>
    <w:rsid w:val="000E4845"/>
    <w:rsid w:val="000E75BA"/>
    <w:rsid w:val="000F5543"/>
    <w:rsid w:val="000F7325"/>
    <w:rsid w:val="0010133C"/>
    <w:rsid w:val="00103BF1"/>
    <w:rsid w:val="00105B7B"/>
    <w:rsid w:val="00105DF7"/>
    <w:rsid w:val="00113D80"/>
    <w:rsid w:val="001252E3"/>
    <w:rsid w:val="00126B0F"/>
    <w:rsid w:val="00137965"/>
    <w:rsid w:val="00140558"/>
    <w:rsid w:val="00140FE9"/>
    <w:rsid w:val="001429E1"/>
    <w:rsid w:val="0014747F"/>
    <w:rsid w:val="00156E49"/>
    <w:rsid w:val="00164D4E"/>
    <w:rsid w:val="00166E78"/>
    <w:rsid w:val="00167B58"/>
    <w:rsid w:val="00172993"/>
    <w:rsid w:val="001735AC"/>
    <w:rsid w:val="00174246"/>
    <w:rsid w:val="00177287"/>
    <w:rsid w:val="00177AE9"/>
    <w:rsid w:val="001831E1"/>
    <w:rsid w:val="00187667"/>
    <w:rsid w:val="00195361"/>
    <w:rsid w:val="001A17D3"/>
    <w:rsid w:val="001A1C91"/>
    <w:rsid w:val="001A4FD0"/>
    <w:rsid w:val="001A5071"/>
    <w:rsid w:val="001A71CD"/>
    <w:rsid w:val="001B5023"/>
    <w:rsid w:val="001C50BF"/>
    <w:rsid w:val="001C6826"/>
    <w:rsid w:val="001D0ECA"/>
    <w:rsid w:val="001D1C01"/>
    <w:rsid w:val="001D344B"/>
    <w:rsid w:val="001F6BE5"/>
    <w:rsid w:val="00202DA7"/>
    <w:rsid w:val="00204E58"/>
    <w:rsid w:val="00205442"/>
    <w:rsid w:val="00211B72"/>
    <w:rsid w:val="00212094"/>
    <w:rsid w:val="002167EC"/>
    <w:rsid w:val="00224155"/>
    <w:rsid w:val="00230CF7"/>
    <w:rsid w:val="0023226D"/>
    <w:rsid w:val="00235559"/>
    <w:rsid w:val="00237D03"/>
    <w:rsid w:val="0024341C"/>
    <w:rsid w:val="00247DAB"/>
    <w:rsid w:val="00254601"/>
    <w:rsid w:val="00261E50"/>
    <w:rsid w:val="00276928"/>
    <w:rsid w:val="00281B9E"/>
    <w:rsid w:val="00284091"/>
    <w:rsid w:val="00284243"/>
    <w:rsid w:val="00295D12"/>
    <w:rsid w:val="00295FE8"/>
    <w:rsid w:val="00297CF7"/>
    <w:rsid w:val="002A0C18"/>
    <w:rsid w:val="002A730C"/>
    <w:rsid w:val="002B1DF2"/>
    <w:rsid w:val="002B2792"/>
    <w:rsid w:val="002B5877"/>
    <w:rsid w:val="002B6E67"/>
    <w:rsid w:val="002C06D5"/>
    <w:rsid w:val="002D4DD1"/>
    <w:rsid w:val="002D7D08"/>
    <w:rsid w:val="002E2BF2"/>
    <w:rsid w:val="002E4E3B"/>
    <w:rsid w:val="002E5B13"/>
    <w:rsid w:val="002F1B8F"/>
    <w:rsid w:val="002F2F9E"/>
    <w:rsid w:val="002F513B"/>
    <w:rsid w:val="003051F3"/>
    <w:rsid w:val="00310FBD"/>
    <w:rsid w:val="00312D9B"/>
    <w:rsid w:val="00313E6B"/>
    <w:rsid w:val="00313F9F"/>
    <w:rsid w:val="00314996"/>
    <w:rsid w:val="00314F15"/>
    <w:rsid w:val="00316D5D"/>
    <w:rsid w:val="00320F1F"/>
    <w:rsid w:val="003266F3"/>
    <w:rsid w:val="00327700"/>
    <w:rsid w:val="00327CF7"/>
    <w:rsid w:val="00327D8D"/>
    <w:rsid w:val="0033275B"/>
    <w:rsid w:val="0033416B"/>
    <w:rsid w:val="00334F84"/>
    <w:rsid w:val="00340E04"/>
    <w:rsid w:val="0034135F"/>
    <w:rsid w:val="00351C09"/>
    <w:rsid w:val="003541B4"/>
    <w:rsid w:val="003559FF"/>
    <w:rsid w:val="003611C7"/>
    <w:rsid w:val="00364E2A"/>
    <w:rsid w:val="00367D8F"/>
    <w:rsid w:val="00380AD1"/>
    <w:rsid w:val="003879EE"/>
    <w:rsid w:val="003938CC"/>
    <w:rsid w:val="00396E6E"/>
    <w:rsid w:val="00397109"/>
    <w:rsid w:val="00397506"/>
    <w:rsid w:val="00397C44"/>
    <w:rsid w:val="003A2036"/>
    <w:rsid w:val="003B0446"/>
    <w:rsid w:val="003B0A54"/>
    <w:rsid w:val="003B1C16"/>
    <w:rsid w:val="003C3DDF"/>
    <w:rsid w:val="003F399C"/>
    <w:rsid w:val="003F3D0E"/>
    <w:rsid w:val="003F4440"/>
    <w:rsid w:val="0040674E"/>
    <w:rsid w:val="004127A1"/>
    <w:rsid w:val="00412DCC"/>
    <w:rsid w:val="00412F34"/>
    <w:rsid w:val="00416683"/>
    <w:rsid w:val="00421920"/>
    <w:rsid w:val="00421E6A"/>
    <w:rsid w:val="00422C5B"/>
    <w:rsid w:val="00424CEE"/>
    <w:rsid w:val="0042614C"/>
    <w:rsid w:val="0042727A"/>
    <w:rsid w:val="00440E8D"/>
    <w:rsid w:val="004434A4"/>
    <w:rsid w:val="00443F1C"/>
    <w:rsid w:val="00453369"/>
    <w:rsid w:val="00456EA2"/>
    <w:rsid w:val="00460994"/>
    <w:rsid w:val="004641CB"/>
    <w:rsid w:val="00471362"/>
    <w:rsid w:val="00482729"/>
    <w:rsid w:val="00483ED7"/>
    <w:rsid w:val="00483F5A"/>
    <w:rsid w:val="00485386"/>
    <w:rsid w:val="0049220A"/>
    <w:rsid w:val="004A2CF0"/>
    <w:rsid w:val="004A4B6E"/>
    <w:rsid w:val="004A5610"/>
    <w:rsid w:val="004A5D2D"/>
    <w:rsid w:val="004A630A"/>
    <w:rsid w:val="004A70BF"/>
    <w:rsid w:val="004B0CF5"/>
    <w:rsid w:val="004B53BC"/>
    <w:rsid w:val="004C3617"/>
    <w:rsid w:val="004D184D"/>
    <w:rsid w:val="004D27EA"/>
    <w:rsid w:val="004D5280"/>
    <w:rsid w:val="004D7363"/>
    <w:rsid w:val="004E3F6D"/>
    <w:rsid w:val="004F33F3"/>
    <w:rsid w:val="00501795"/>
    <w:rsid w:val="00505730"/>
    <w:rsid w:val="005118BD"/>
    <w:rsid w:val="005127EA"/>
    <w:rsid w:val="00513236"/>
    <w:rsid w:val="00513891"/>
    <w:rsid w:val="00515066"/>
    <w:rsid w:val="00523394"/>
    <w:rsid w:val="00525732"/>
    <w:rsid w:val="0053248C"/>
    <w:rsid w:val="00541C64"/>
    <w:rsid w:val="00542B7C"/>
    <w:rsid w:val="005447E5"/>
    <w:rsid w:val="0055423A"/>
    <w:rsid w:val="00556DEE"/>
    <w:rsid w:val="005578BD"/>
    <w:rsid w:val="00564743"/>
    <w:rsid w:val="005662E5"/>
    <w:rsid w:val="00571875"/>
    <w:rsid w:val="00575897"/>
    <w:rsid w:val="0058327A"/>
    <w:rsid w:val="005874F0"/>
    <w:rsid w:val="00590F3B"/>
    <w:rsid w:val="005A0BFF"/>
    <w:rsid w:val="005A4434"/>
    <w:rsid w:val="005B1AEB"/>
    <w:rsid w:val="005B74DF"/>
    <w:rsid w:val="005C2602"/>
    <w:rsid w:val="005E3398"/>
    <w:rsid w:val="005F1272"/>
    <w:rsid w:val="005F1D0B"/>
    <w:rsid w:val="005F7608"/>
    <w:rsid w:val="00600AEA"/>
    <w:rsid w:val="00605FD1"/>
    <w:rsid w:val="006108C9"/>
    <w:rsid w:val="006163F8"/>
    <w:rsid w:val="00617602"/>
    <w:rsid w:val="006369AD"/>
    <w:rsid w:val="00641FD8"/>
    <w:rsid w:val="00646C4E"/>
    <w:rsid w:val="006523AE"/>
    <w:rsid w:val="00654759"/>
    <w:rsid w:val="006579F7"/>
    <w:rsid w:val="00672BDA"/>
    <w:rsid w:val="00676334"/>
    <w:rsid w:val="00681B7F"/>
    <w:rsid w:val="00686BAA"/>
    <w:rsid w:val="00695A5A"/>
    <w:rsid w:val="006A400A"/>
    <w:rsid w:val="006A6D6E"/>
    <w:rsid w:val="006B0415"/>
    <w:rsid w:val="006B3ED7"/>
    <w:rsid w:val="006B41C9"/>
    <w:rsid w:val="006B4E34"/>
    <w:rsid w:val="006B579B"/>
    <w:rsid w:val="006C7FE4"/>
    <w:rsid w:val="006D0209"/>
    <w:rsid w:val="006E30B7"/>
    <w:rsid w:val="006E7122"/>
    <w:rsid w:val="006F1812"/>
    <w:rsid w:val="006F1DBE"/>
    <w:rsid w:val="00703EEE"/>
    <w:rsid w:val="007152A4"/>
    <w:rsid w:val="00717F66"/>
    <w:rsid w:val="00721C74"/>
    <w:rsid w:val="00721F9C"/>
    <w:rsid w:val="00726CF0"/>
    <w:rsid w:val="007319F2"/>
    <w:rsid w:val="00735BDC"/>
    <w:rsid w:val="00745E20"/>
    <w:rsid w:val="00752F6A"/>
    <w:rsid w:val="00757C4B"/>
    <w:rsid w:val="00763519"/>
    <w:rsid w:val="00763A95"/>
    <w:rsid w:val="00764980"/>
    <w:rsid w:val="00767A2C"/>
    <w:rsid w:val="00773783"/>
    <w:rsid w:val="00774489"/>
    <w:rsid w:val="00780BFC"/>
    <w:rsid w:val="00784753"/>
    <w:rsid w:val="00785BEC"/>
    <w:rsid w:val="00786D99"/>
    <w:rsid w:val="00792192"/>
    <w:rsid w:val="007932AF"/>
    <w:rsid w:val="007941E0"/>
    <w:rsid w:val="00795310"/>
    <w:rsid w:val="007A2A0C"/>
    <w:rsid w:val="007B739D"/>
    <w:rsid w:val="007C2158"/>
    <w:rsid w:val="007C42ED"/>
    <w:rsid w:val="007D48BE"/>
    <w:rsid w:val="007D61D2"/>
    <w:rsid w:val="007D684A"/>
    <w:rsid w:val="007E2FAC"/>
    <w:rsid w:val="007E4C55"/>
    <w:rsid w:val="007E568C"/>
    <w:rsid w:val="007F11E4"/>
    <w:rsid w:val="007F3633"/>
    <w:rsid w:val="007F37B5"/>
    <w:rsid w:val="008145BB"/>
    <w:rsid w:val="00814CE2"/>
    <w:rsid w:val="00821700"/>
    <w:rsid w:val="00847846"/>
    <w:rsid w:val="008569AD"/>
    <w:rsid w:val="00860C1F"/>
    <w:rsid w:val="008629C7"/>
    <w:rsid w:val="00867449"/>
    <w:rsid w:val="008707C3"/>
    <w:rsid w:val="00881A52"/>
    <w:rsid w:val="00892229"/>
    <w:rsid w:val="008949A1"/>
    <w:rsid w:val="00896E10"/>
    <w:rsid w:val="008A2348"/>
    <w:rsid w:val="008A688F"/>
    <w:rsid w:val="008B5CA9"/>
    <w:rsid w:val="008B5CC7"/>
    <w:rsid w:val="008B6C9F"/>
    <w:rsid w:val="008C45ED"/>
    <w:rsid w:val="008C4919"/>
    <w:rsid w:val="008E251E"/>
    <w:rsid w:val="008F1720"/>
    <w:rsid w:val="008F27CA"/>
    <w:rsid w:val="008F4A76"/>
    <w:rsid w:val="00903724"/>
    <w:rsid w:val="0090432A"/>
    <w:rsid w:val="00906112"/>
    <w:rsid w:val="009074A2"/>
    <w:rsid w:val="00913871"/>
    <w:rsid w:val="00914BE6"/>
    <w:rsid w:val="00914CC1"/>
    <w:rsid w:val="00925BC2"/>
    <w:rsid w:val="00926559"/>
    <w:rsid w:val="00927EC0"/>
    <w:rsid w:val="00934C2A"/>
    <w:rsid w:val="0094200C"/>
    <w:rsid w:val="00943078"/>
    <w:rsid w:val="009431B1"/>
    <w:rsid w:val="00943789"/>
    <w:rsid w:val="00954031"/>
    <w:rsid w:val="00955B28"/>
    <w:rsid w:val="00965DC2"/>
    <w:rsid w:val="00976997"/>
    <w:rsid w:val="00984496"/>
    <w:rsid w:val="00984DD4"/>
    <w:rsid w:val="009864B7"/>
    <w:rsid w:val="00994F19"/>
    <w:rsid w:val="009A2B13"/>
    <w:rsid w:val="009A6712"/>
    <w:rsid w:val="009A7EDE"/>
    <w:rsid w:val="009B0E53"/>
    <w:rsid w:val="009B12C7"/>
    <w:rsid w:val="009C4AE5"/>
    <w:rsid w:val="009C5C6E"/>
    <w:rsid w:val="009C5DA5"/>
    <w:rsid w:val="009D2221"/>
    <w:rsid w:val="009D4C46"/>
    <w:rsid w:val="009E14B1"/>
    <w:rsid w:val="009E33E3"/>
    <w:rsid w:val="009E5CE2"/>
    <w:rsid w:val="00A04C7C"/>
    <w:rsid w:val="00A15A20"/>
    <w:rsid w:val="00A214F9"/>
    <w:rsid w:val="00A21DBD"/>
    <w:rsid w:val="00A224BB"/>
    <w:rsid w:val="00A23273"/>
    <w:rsid w:val="00A26FDE"/>
    <w:rsid w:val="00A33D3F"/>
    <w:rsid w:val="00A36799"/>
    <w:rsid w:val="00A41DC8"/>
    <w:rsid w:val="00A4746A"/>
    <w:rsid w:val="00A55000"/>
    <w:rsid w:val="00A56940"/>
    <w:rsid w:val="00A6403E"/>
    <w:rsid w:val="00A64869"/>
    <w:rsid w:val="00A70D5D"/>
    <w:rsid w:val="00A72B78"/>
    <w:rsid w:val="00A817C2"/>
    <w:rsid w:val="00A822E9"/>
    <w:rsid w:val="00A82DD6"/>
    <w:rsid w:val="00A856C2"/>
    <w:rsid w:val="00A922DA"/>
    <w:rsid w:val="00AA3B9A"/>
    <w:rsid w:val="00AB2D2C"/>
    <w:rsid w:val="00AB2EAF"/>
    <w:rsid w:val="00AB46C2"/>
    <w:rsid w:val="00AB4DE2"/>
    <w:rsid w:val="00AB7197"/>
    <w:rsid w:val="00AB76AC"/>
    <w:rsid w:val="00AC458D"/>
    <w:rsid w:val="00AD0E34"/>
    <w:rsid w:val="00AE13B6"/>
    <w:rsid w:val="00AE5281"/>
    <w:rsid w:val="00AE5410"/>
    <w:rsid w:val="00AE5805"/>
    <w:rsid w:val="00AF03DC"/>
    <w:rsid w:val="00AF0706"/>
    <w:rsid w:val="00AF35FC"/>
    <w:rsid w:val="00AF3F3D"/>
    <w:rsid w:val="00AF4FBE"/>
    <w:rsid w:val="00AF73C9"/>
    <w:rsid w:val="00B03571"/>
    <w:rsid w:val="00B03AA3"/>
    <w:rsid w:val="00B066E4"/>
    <w:rsid w:val="00B06A16"/>
    <w:rsid w:val="00B07E6E"/>
    <w:rsid w:val="00B07FD7"/>
    <w:rsid w:val="00B11902"/>
    <w:rsid w:val="00B13190"/>
    <w:rsid w:val="00B16BDC"/>
    <w:rsid w:val="00B300D5"/>
    <w:rsid w:val="00B362F8"/>
    <w:rsid w:val="00B455BB"/>
    <w:rsid w:val="00B50FCE"/>
    <w:rsid w:val="00B532BD"/>
    <w:rsid w:val="00B55E69"/>
    <w:rsid w:val="00B56FD4"/>
    <w:rsid w:val="00B60B9D"/>
    <w:rsid w:val="00B76617"/>
    <w:rsid w:val="00B775AD"/>
    <w:rsid w:val="00B81C75"/>
    <w:rsid w:val="00B82478"/>
    <w:rsid w:val="00B85BEF"/>
    <w:rsid w:val="00BA096F"/>
    <w:rsid w:val="00BA0A42"/>
    <w:rsid w:val="00BA5BB0"/>
    <w:rsid w:val="00BA6BC3"/>
    <w:rsid w:val="00BB7D30"/>
    <w:rsid w:val="00BC0DCC"/>
    <w:rsid w:val="00BC1454"/>
    <w:rsid w:val="00BC1E6C"/>
    <w:rsid w:val="00BC75FB"/>
    <w:rsid w:val="00BD170E"/>
    <w:rsid w:val="00BD2C07"/>
    <w:rsid w:val="00BD65AE"/>
    <w:rsid w:val="00BE4F12"/>
    <w:rsid w:val="00BE72C0"/>
    <w:rsid w:val="00BF0583"/>
    <w:rsid w:val="00BF134F"/>
    <w:rsid w:val="00BF16D2"/>
    <w:rsid w:val="00BF347E"/>
    <w:rsid w:val="00BF583F"/>
    <w:rsid w:val="00C13889"/>
    <w:rsid w:val="00C149CF"/>
    <w:rsid w:val="00C14CA5"/>
    <w:rsid w:val="00C20155"/>
    <w:rsid w:val="00C2124C"/>
    <w:rsid w:val="00C216F3"/>
    <w:rsid w:val="00C231AD"/>
    <w:rsid w:val="00C23258"/>
    <w:rsid w:val="00C24350"/>
    <w:rsid w:val="00C2611E"/>
    <w:rsid w:val="00C322FC"/>
    <w:rsid w:val="00C32426"/>
    <w:rsid w:val="00C32CE6"/>
    <w:rsid w:val="00C33FD7"/>
    <w:rsid w:val="00C342A9"/>
    <w:rsid w:val="00C37854"/>
    <w:rsid w:val="00C4163D"/>
    <w:rsid w:val="00C44F0A"/>
    <w:rsid w:val="00C46BCA"/>
    <w:rsid w:val="00C5633C"/>
    <w:rsid w:val="00C579BB"/>
    <w:rsid w:val="00C61F97"/>
    <w:rsid w:val="00C66A29"/>
    <w:rsid w:val="00C67D67"/>
    <w:rsid w:val="00C67EE1"/>
    <w:rsid w:val="00C70FCB"/>
    <w:rsid w:val="00C74B9B"/>
    <w:rsid w:val="00C76457"/>
    <w:rsid w:val="00C7797A"/>
    <w:rsid w:val="00C849B9"/>
    <w:rsid w:val="00C84C3A"/>
    <w:rsid w:val="00C87331"/>
    <w:rsid w:val="00C8777C"/>
    <w:rsid w:val="00C87A54"/>
    <w:rsid w:val="00C90403"/>
    <w:rsid w:val="00C92EA8"/>
    <w:rsid w:val="00C96953"/>
    <w:rsid w:val="00CA3929"/>
    <w:rsid w:val="00CA430B"/>
    <w:rsid w:val="00CA7F2E"/>
    <w:rsid w:val="00CB17DA"/>
    <w:rsid w:val="00CB4E61"/>
    <w:rsid w:val="00CB7909"/>
    <w:rsid w:val="00CB7F1E"/>
    <w:rsid w:val="00CC51A4"/>
    <w:rsid w:val="00CC57A2"/>
    <w:rsid w:val="00CD087F"/>
    <w:rsid w:val="00CD17CE"/>
    <w:rsid w:val="00CD435A"/>
    <w:rsid w:val="00CD50D0"/>
    <w:rsid w:val="00CE0BDA"/>
    <w:rsid w:val="00CE2A16"/>
    <w:rsid w:val="00CF1405"/>
    <w:rsid w:val="00CF7EAF"/>
    <w:rsid w:val="00D056F4"/>
    <w:rsid w:val="00D0604D"/>
    <w:rsid w:val="00D14514"/>
    <w:rsid w:val="00D20D2E"/>
    <w:rsid w:val="00D21F8D"/>
    <w:rsid w:val="00D22620"/>
    <w:rsid w:val="00D226EB"/>
    <w:rsid w:val="00D22F89"/>
    <w:rsid w:val="00D30A3D"/>
    <w:rsid w:val="00D3483F"/>
    <w:rsid w:val="00D34E29"/>
    <w:rsid w:val="00D41307"/>
    <w:rsid w:val="00D519AD"/>
    <w:rsid w:val="00D6041E"/>
    <w:rsid w:val="00D7142D"/>
    <w:rsid w:val="00D74ED2"/>
    <w:rsid w:val="00D80E51"/>
    <w:rsid w:val="00DA38A7"/>
    <w:rsid w:val="00DA51D6"/>
    <w:rsid w:val="00DA55C9"/>
    <w:rsid w:val="00DB35DC"/>
    <w:rsid w:val="00DB4EC4"/>
    <w:rsid w:val="00DC437A"/>
    <w:rsid w:val="00DD3DF3"/>
    <w:rsid w:val="00DE6554"/>
    <w:rsid w:val="00DF6645"/>
    <w:rsid w:val="00DF752E"/>
    <w:rsid w:val="00E00BF2"/>
    <w:rsid w:val="00E02CCD"/>
    <w:rsid w:val="00E030B5"/>
    <w:rsid w:val="00E10E99"/>
    <w:rsid w:val="00E12189"/>
    <w:rsid w:val="00E159D3"/>
    <w:rsid w:val="00E22343"/>
    <w:rsid w:val="00E22AA4"/>
    <w:rsid w:val="00E26C57"/>
    <w:rsid w:val="00E33A9D"/>
    <w:rsid w:val="00E44E95"/>
    <w:rsid w:val="00E5010E"/>
    <w:rsid w:val="00E55EBC"/>
    <w:rsid w:val="00E602AA"/>
    <w:rsid w:val="00E63A58"/>
    <w:rsid w:val="00E712C4"/>
    <w:rsid w:val="00E810AA"/>
    <w:rsid w:val="00E83333"/>
    <w:rsid w:val="00E93524"/>
    <w:rsid w:val="00E95600"/>
    <w:rsid w:val="00EA06D6"/>
    <w:rsid w:val="00EA77A5"/>
    <w:rsid w:val="00EB6AD4"/>
    <w:rsid w:val="00ED0418"/>
    <w:rsid w:val="00ED3438"/>
    <w:rsid w:val="00ED6A3C"/>
    <w:rsid w:val="00ED7305"/>
    <w:rsid w:val="00EE015C"/>
    <w:rsid w:val="00EE3443"/>
    <w:rsid w:val="00EE7F96"/>
    <w:rsid w:val="00EF042B"/>
    <w:rsid w:val="00EF38BA"/>
    <w:rsid w:val="00EF51C0"/>
    <w:rsid w:val="00EF583F"/>
    <w:rsid w:val="00EF68BF"/>
    <w:rsid w:val="00F00D54"/>
    <w:rsid w:val="00F0652E"/>
    <w:rsid w:val="00F10C02"/>
    <w:rsid w:val="00F202D7"/>
    <w:rsid w:val="00F25364"/>
    <w:rsid w:val="00F271B0"/>
    <w:rsid w:val="00F27E58"/>
    <w:rsid w:val="00F33C22"/>
    <w:rsid w:val="00F37962"/>
    <w:rsid w:val="00F37A21"/>
    <w:rsid w:val="00F46B4D"/>
    <w:rsid w:val="00F5363C"/>
    <w:rsid w:val="00F57078"/>
    <w:rsid w:val="00F63199"/>
    <w:rsid w:val="00F64C81"/>
    <w:rsid w:val="00F70D54"/>
    <w:rsid w:val="00F75A4B"/>
    <w:rsid w:val="00F80828"/>
    <w:rsid w:val="00F9146F"/>
    <w:rsid w:val="00F939B5"/>
    <w:rsid w:val="00F93B24"/>
    <w:rsid w:val="00F94133"/>
    <w:rsid w:val="00F94BD7"/>
    <w:rsid w:val="00FA0536"/>
    <w:rsid w:val="00FA3562"/>
    <w:rsid w:val="00FA3951"/>
    <w:rsid w:val="00FA6413"/>
    <w:rsid w:val="00FA740A"/>
    <w:rsid w:val="00FB1375"/>
    <w:rsid w:val="00FB4F0B"/>
    <w:rsid w:val="00FB5FF0"/>
    <w:rsid w:val="00FC16DD"/>
    <w:rsid w:val="00FD06F1"/>
    <w:rsid w:val="00FD38B6"/>
    <w:rsid w:val="00FD3A19"/>
    <w:rsid w:val="00FD42D2"/>
    <w:rsid w:val="00FD6F9C"/>
    <w:rsid w:val="00FD74AD"/>
    <w:rsid w:val="00FE28A6"/>
    <w:rsid w:val="00FE5090"/>
    <w:rsid w:val="00FE7E01"/>
    <w:rsid w:val="00FF5497"/>
    <w:rsid w:val="00FF68B4"/>
    <w:rsid w:val="00FF7566"/>
    <w:rsid w:val="00FF79D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2B6C3"/>
  <w15:chartTrackingRefBased/>
  <w15:docId w15:val="{7EB8CB0B-1BD0-4B35-8651-D84FB8F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708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hanging="993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2">
    <w:name w:val="Body Text Indent 2"/>
    <w:basedOn w:val="Normalny"/>
    <w:pPr>
      <w:ind w:left="4245"/>
    </w:pPr>
    <w:rPr>
      <w:b/>
      <w:sz w:val="24"/>
    </w:rPr>
  </w:style>
  <w:style w:type="paragraph" w:styleId="Tekstprzypisudolnego">
    <w:name w:val="footnote text"/>
    <w:basedOn w:val="Normalny"/>
    <w:semiHidden/>
    <w:rsid w:val="00195361"/>
  </w:style>
  <w:style w:type="character" w:styleId="Odwoanieprzypisudolnego">
    <w:name w:val="footnote reference"/>
    <w:semiHidden/>
    <w:rsid w:val="00195361"/>
    <w:rPr>
      <w:vertAlign w:val="superscript"/>
    </w:rPr>
  </w:style>
  <w:style w:type="paragraph" w:styleId="Tytu">
    <w:name w:val="Title"/>
    <w:basedOn w:val="Normalny"/>
    <w:qFormat/>
    <w:rsid w:val="0090432A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431B1"/>
    <w:rPr>
      <w:rFonts w:ascii="Tahoma" w:hAnsi="Tahoma" w:cs="Tahoma"/>
      <w:sz w:val="16"/>
      <w:szCs w:val="16"/>
    </w:rPr>
  </w:style>
  <w:style w:type="character" w:styleId="Hipercze">
    <w:name w:val="Hyperlink"/>
    <w:rsid w:val="00A23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E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E01"/>
  </w:style>
  <w:style w:type="character" w:styleId="Odwoanieprzypisukocowego">
    <w:name w:val="endnote reference"/>
    <w:uiPriority w:val="99"/>
    <w:semiHidden/>
    <w:unhideWhenUsed/>
    <w:rsid w:val="00FE7E01"/>
    <w:rPr>
      <w:vertAlign w:val="superscript"/>
    </w:rPr>
  </w:style>
  <w:style w:type="character" w:styleId="Pogrubienie">
    <w:name w:val="Strong"/>
    <w:uiPriority w:val="22"/>
    <w:qFormat/>
    <w:rsid w:val="008B6C9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51C0"/>
    <w:pPr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paragraph" w:styleId="Akapitzlist">
    <w:name w:val="List Paragraph"/>
    <w:basedOn w:val="Normalny"/>
    <w:uiPriority w:val="34"/>
    <w:qFormat/>
    <w:rsid w:val="004A630A"/>
    <w:pPr>
      <w:ind w:left="708"/>
    </w:pPr>
  </w:style>
  <w:style w:type="character" w:styleId="Odwoaniedokomentarza">
    <w:name w:val="annotation reference"/>
    <w:uiPriority w:val="99"/>
    <w:semiHidden/>
    <w:unhideWhenUsed/>
    <w:rsid w:val="00E10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E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E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E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0E99"/>
    <w:rPr>
      <w:b/>
      <w:bCs/>
    </w:rPr>
  </w:style>
  <w:style w:type="character" w:styleId="Nierozpoznanawzmianka">
    <w:name w:val="Unresolved Mention"/>
    <w:uiPriority w:val="99"/>
    <w:semiHidden/>
    <w:unhideWhenUsed/>
    <w:rsid w:val="00E10E99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2F5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2E12AFD65664290723EF8BF7EA174" ma:contentTypeVersion="10" ma:contentTypeDescription="Utwórz nowy dokument." ma:contentTypeScope="" ma:versionID="b7d3a5ed142a6555be8dc5ae64028adb">
  <xsd:schema xmlns:xsd="http://www.w3.org/2001/XMLSchema" xmlns:xs="http://www.w3.org/2001/XMLSchema" xmlns:p="http://schemas.microsoft.com/office/2006/metadata/properties" xmlns:ns2="e54adce3-d021-422a-ab70-5e0c5d9a6f73" xmlns:ns3="87b3fcfb-4816-437b-beda-1fd3125ca40a" targetNamespace="http://schemas.microsoft.com/office/2006/metadata/properties" ma:root="true" ma:fieldsID="b9e348b85e8d3cb152bc2df13ac7968c" ns2:_="" ns3:_="">
    <xsd:import namespace="e54adce3-d021-422a-ab70-5e0c5d9a6f73"/>
    <xsd:import namespace="87b3fcfb-4816-437b-beda-1fd3125ca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dce3-d021-422a-ab70-5e0c5d9a6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8f83e64-9802-43e4-be93-621636a8d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fcfb-4816-437b-beda-1fd3125ca4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4d7a36-9825-4e7a-b613-faf185b0842b}" ma:internalName="TaxCatchAll" ma:showField="CatchAllData" ma:web="87b3fcfb-4816-437b-beda-1fd3125ca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3fcfb-4816-437b-beda-1fd3125ca40a"/>
    <lcf76f155ced4ddcb4097134ff3c332f xmlns="e54adce3-d021-422a-ab70-5e0c5d9a6f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F400A-D27D-4FFA-9DCA-5DDCC2401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3C3A3-6D6F-4906-A80B-5A53C73E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adce3-d021-422a-ab70-5e0c5d9a6f73"/>
    <ds:schemaRef ds:uri="87b3fcfb-4816-437b-beda-1fd3125ca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47207-D20B-4248-B78E-EB0CC547C7A2}">
  <ds:schemaRefs>
    <ds:schemaRef ds:uri="http://schemas.microsoft.com/office/2006/metadata/properties"/>
    <ds:schemaRef ds:uri="http://schemas.microsoft.com/office/infopath/2007/PartnerControls"/>
    <ds:schemaRef ds:uri="87b3fcfb-4816-437b-beda-1fd3125ca40a"/>
    <ds:schemaRef ds:uri="e54adce3-d021-422a-ab70-5e0c5d9a6f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5 stycznia 2004r</vt:lpstr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5 stycznia 2004r</dc:title>
  <dc:subject/>
  <dc:creator>wodociĄgi</dc:creator>
  <cp:keywords/>
  <cp:lastModifiedBy>Magdalena Kupiecka</cp:lastModifiedBy>
  <cp:revision>4</cp:revision>
  <cp:lastPrinted>2023-05-15T07:39:00Z</cp:lastPrinted>
  <dcterms:created xsi:type="dcterms:W3CDTF">2023-05-15T07:33:00Z</dcterms:created>
  <dcterms:modified xsi:type="dcterms:W3CDTF">2023-05-15T07:39:00Z</dcterms:modified>
</cp:coreProperties>
</file>