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5907F" w14:textId="77777777" w:rsidR="005F715A" w:rsidRPr="00161F9A" w:rsidRDefault="00000000">
      <w:pPr>
        <w:spacing w:after="0"/>
      </w:pPr>
      <w:r w:rsidRPr="00161F9A">
        <w:rPr>
          <w:noProof/>
        </w:rPr>
        <w:drawing>
          <wp:inline distT="0" distB="0" distL="0" distR="0" wp14:anchorId="0B0B3840" wp14:editId="4879964A">
            <wp:extent cx="1260000" cy="292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29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50C22" w14:textId="77777777" w:rsidR="00CE3B7E" w:rsidRDefault="00000000">
      <w:pPr>
        <w:spacing w:after="120"/>
        <w:jc w:val="right"/>
      </w:pPr>
      <w:r>
        <w:t>Załącznik nr 1 do Zapytania ofertowego nr 11/2026</w:t>
      </w:r>
    </w:p>
    <w:p w14:paraId="3A2F76CD" w14:textId="77777777" w:rsidR="00CE3B7E" w:rsidRDefault="00000000">
      <w:pPr>
        <w:jc w:val="center"/>
      </w:pPr>
      <w:r>
        <w:rPr>
          <w:b/>
        </w:rPr>
        <w:t>OFERTA</w:t>
      </w:r>
    </w:p>
    <w:p w14:paraId="49ED7974" w14:textId="77777777" w:rsidR="00CE3B7E" w:rsidRDefault="00000000">
      <w:pPr>
        <w:spacing w:after="160"/>
        <w:jc w:val="center"/>
      </w:pPr>
      <w:r>
        <w:rPr>
          <w:b/>
        </w:rPr>
        <w:t>na zapytanie ofertowe pn. „Remont łazienki w budynku siedziby Zamawiającego” (zapytanie ofertowe nr 11/2026)</w:t>
      </w:r>
    </w:p>
    <w:p w14:paraId="36592EF5" w14:textId="77777777" w:rsidR="00CE3B7E" w:rsidRDefault="00000000">
      <w:pPr>
        <w:spacing w:after="0"/>
      </w:pPr>
      <w:r>
        <w:rPr>
          <w:b/>
        </w:rPr>
        <w:t>ZAMAWIAJĄCY:</w:t>
      </w:r>
    </w:p>
    <w:p w14:paraId="166B425A" w14:textId="77777777" w:rsidR="00CE3B7E" w:rsidRDefault="00000000">
      <w:pPr>
        <w:spacing w:after="0"/>
      </w:pPr>
      <w:r>
        <w:t>Wodociągi Kórnickie i Usługi Komunalne WODKOM Kórnik Spółka z o.o.</w:t>
      </w:r>
    </w:p>
    <w:p w14:paraId="2BDD25E7" w14:textId="77777777" w:rsidR="00CE3B7E" w:rsidRDefault="00000000">
      <w:pPr>
        <w:spacing w:after="120"/>
      </w:pPr>
      <w:r>
        <w:t>ul. Poznańska 71c, 62-035 Kórnik</w:t>
      </w:r>
    </w:p>
    <w:p w14:paraId="5E03D307" w14:textId="77777777" w:rsidR="00CE3B7E" w:rsidRDefault="00000000">
      <w:r>
        <w:rPr>
          <w:b/>
        </w:rPr>
        <w:t>WYKONAWCA:</w:t>
      </w:r>
    </w:p>
    <w:p w14:paraId="53C391A7" w14:textId="77777777" w:rsidR="00CE3B7E" w:rsidRDefault="00000000">
      <w:pPr>
        <w:spacing w:after="40"/>
      </w:pPr>
      <w:r>
        <w:t>Pełna nazwa Wykonawcy: ........................................................................................................................</w:t>
      </w:r>
    </w:p>
    <w:p w14:paraId="10B792E8" w14:textId="77777777" w:rsidR="00CE3B7E" w:rsidRDefault="00000000">
      <w:pPr>
        <w:spacing w:after="40"/>
      </w:pPr>
      <w:r>
        <w:t>Adres (ulica, nr budynku, kod pocztowy, miejscowość): ........................................................................</w:t>
      </w:r>
    </w:p>
    <w:p w14:paraId="6D8B7C96" w14:textId="77777777" w:rsidR="00CE3B7E" w:rsidRDefault="00000000">
      <w:pPr>
        <w:spacing w:after="40"/>
      </w:pPr>
      <w:r>
        <w:t>Województwo: ...........................................................................................................................................</w:t>
      </w:r>
    </w:p>
    <w:p w14:paraId="1B376A13" w14:textId="77777777" w:rsidR="00CE3B7E" w:rsidRDefault="00000000">
      <w:pPr>
        <w:spacing w:after="40"/>
      </w:pPr>
      <w:r>
        <w:t>Numer telefonu: .........................................................................................................................................</w:t>
      </w:r>
    </w:p>
    <w:p w14:paraId="37ED1DD0" w14:textId="77777777" w:rsidR="00CE3B7E" w:rsidRDefault="00000000">
      <w:pPr>
        <w:spacing w:after="40"/>
      </w:pPr>
      <w:r>
        <w:t>Adres e-mail: ..............................................................................................................................................</w:t>
      </w:r>
    </w:p>
    <w:p w14:paraId="1E9D9645" w14:textId="77777777" w:rsidR="00CE3B7E" w:rsidRDefault="00000000">
      <w:pPr>
        <w:spacing w:after="40"/>
      </w:pPr>
      <w:r>
        <w:t>NIP/PESEL: .................................................................   REGON: ........................................................</w:t>
      </w:r>
    </w:p>
    <w:p w14:paraId="1E9AA983" w14:textId="77777777" w:rsidR="00CE3B7E" w:rsidRDefault="00000000">
      <w:pPr>
        <w:spacing w:after="40"/>
      </w:pPr>
      <w:r>
        <w:t>Numer KRS / informacja o CEIDG: .............................................................................................................</w:t>
      </w:r>
    </w:p>
    <w:p w14:paraId="2E65D544" w14:textId="77777777" w:rsidR="00CE3B7E" w:rsidRDefault="00000000">
      <w:pPr>
        <w:spacing w:after="40"/>
      </w:pPr>
      <w:r>
        <w:t>Osoba upoważniona do podpisania umowy: ..............................................................................................</w:t>
      </w:r>
    </w:p>
    <w:p w14:paraId="13B360E8" w14:textId="77777777" w:rsidR="00CE3B7E" w:rsidRDefault="00000000">
      <w:pPr>
        <w:spacing w:after="140"/>
      </w:pPr>
      <w:r>
        <w:rPr>
          <w:b/>
        </w:rPr>
        <w:t>WSZELKĄ KORESPONDENCJĘ w sprawie postępowania należy kierować na adres: przetargi@wodkom.pl</w:t>
      </w:r>
    </w:p>
    <w:p w14:paraId="63995788" w14:textId="77777777" w:rsidR="00CE3B7E" w:rsidRDefault="00000000">
      <w:pPr>
        <w:spacing w:after="80"/>
        <w:jc w:val="center"/>
      </w:pPr>
      <w:r>
        <w:rPr>
          <w:b/>
        </w:rPr>
        <w:t>OFERTA</w:t>
      </w:r>
    </w:p>
    <w:p w14:paraId="0CBFDF8A" w14:textId="77777777" w:rsidR="00CE3B7E" w:rsidRDefault="00000000">
      <w:r>
        <w:t>W odpowiedzi na Zapytanie ofertowe nr 11/2026 oferuję wykonanie całego przedmiotu zamówienia za następujące wynagrodzenie ryczałtowe: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89"/>
        <w:gridCol w:w="2491"/>
        <w:gridCol w:w="2491"/>
        <w:gridCol w:w="2491"/>
      </w:tblGrid>
      <w:tr w:rsidR="00CE3B7E" w14:paraId="3BA5F9BA" w14:textId="77777777">
        <w:trPr>
          <w:jc w:val="center"/>
        </w:trPr>
        <w:tc>
          <w:tcPr>
            <w:tcW w:w="2493" w:type="dxa"/>
            <w:shd w:val="clear" w:color="auto" w:fill="D9EAF7"/>
          </w:tcPr>
          <w:p w14:paraId="37EF7086" w14:textId="77777777" w:rsidR="00CE3B7E" w:rsidRDefault="00000000">
            <w:pPr>
              <w:jc w:val="center"/>
            </w:pPr>
            <w:r>
              <w:rPr>
                <w:b/>
              </w:rPr>
              <w:t>Zakres</w:t>
            </w:r>
          </w:p>
        </w:tc>
        <w:tc>
          <w:tcPr>
            <w:tcW w:w="2493" w:type="dxa"/>
            <w:shd w:val="clear" w:color="auto" w:fill="D9EAF7"/>
          </w:tcPr>
          <w:p w14:paraId="77BC91C7" w14:textId="77777777" w:rsidR="00CE3B7E" w:rsidRDefault="00000000">
            <w:pPr>
              <w:jc w:val="center"/>
            </w:pPr>
            <w:r>
              <w:rPr>
                <w:b/>
              </w:rPr>
              <w:t>Cena netto [zł]</w:t>
            </w:r>
          </w:p>
        </w:tc>
        <w:tc>
          <w:tcPr>
            <w:tcW w:w="2493" w:type="dxa"/>
            <w:shd w:val="clear" w:color="auto" w:fill="D9EAF7"/>
          </w:tcPr>
          <w:p w14:paraId="18317BFA" w14:textId="77777777" w:rsidR="00CE3B7E" w:rsidRDefault="00000000">
            <w:pPr>
              <w:jc w:val="center"/>
            </w:pPr>
            <w:r>
              <w:rPr>
                <w:b/>
              </w:rPr>
              <w:t>VAT [% / zł]</w:t>
            </w:r>
          </w:p>
        </w:tc>
        <w:tc>
          <w:tcPr>
            <w:tcW w:w="2493" w:type="dxa"/>
            <w:shd w:val="clear" w:color="auto" w:fill="D9EAF7"/>
          </w:tcPr>
          <w:p w14:paraId="3D6DE2E3" w14:textId="77777777" w:rsidR="00CE3B7E" w:rsidRDefault="00000000">
            <w:pPr>
              <w:jc w:val="center"/>
            </w:pPr>
            <w:r>
              <w:rPr>
                <w:b/>
              </w:rPr>
              <w:t>Cena brutto [zł]</w:t>
            </w:r>
          </w:p>
        </w:tc>
      </w:tr>
      <w:tr w:rsidR="00CE3B7E" w14:paraId="6AF71470" w14:textId="77777777">
        <w:trPr>
          <w:jc w:val="center"/>
        </w:trPr>
        <w:tc>
          <w:tcPr>
            <w:tcW w:w="2493" w:type="dxa"/>
          </w:tcPr>
          <w:p w14:paraId="696A378C" w14:textId="77777777" w:rsidR="00CE3B7E" w:rsidRDefault="00000000">
            <w:r>
              <w:t>Remont łazienki w budynku siedziby Zamawiającego - cały zakres zgodnie z kosztorysem ślepym nr 151-68-000</w:t>
            </w:r>
          </w:p>
        </w:tc>
        <w:tc>
          <w:tcPr>
            <w:tcW w:w="2493" w:type="dxa"/>
          </w:tcPr>
          <w:p w14:paraId="2AE1F40A" w14:textId="77777777" w:rsidR="00CE3B7E" w:rsidRDefault="00000000">
            <w:r>
              <w:t>……………………</w:t>
            </w:r>
          </w:p>
        </w:tc>
        <w:tc>
          <w:tcPr>
            <w:tcW w:w="2493" w:type="dxa"/>
          </w:tcPr>
          <w:p w14:paraId="395BF8FA" w14:textId="77777777" w:rsidR="00CE3B7E" w:rsidRDefault="00000000">
            <w:r>
              <w:t>……… / ……………………</w:t>
            </w:r>
          </w:p>
        </w:tc>
        <w:tc>
          <w:tcPr>
            <w:tcW w:w="2493" w:type="dxa"/>
          </w:tcPr>
          <w:p w14:paraId="186B6464" w14:textId="77777777" w:rsidR="00CE3B7E" w:rsidRDefault="00000000">
            <w:r>
              <w:t>……………………</w:t>
            </w:r>
          </w:p>
        </w:tc>
      </w:tr>
    </w:tbl>
    <w:p w14:paraId="23D7EACD" w14:textId="77777777" w:rsidR="00CE3B7E" w:rsidRDefault="00000000">
      <w:pPr>
        <w:spacing w:after="100"/>
      </w:pPr>
      <w:r>
        <w:t>Łączna cena brutto słownie: ............................................................................................................................</w:t>
      </w:r>
    </w:p>
    <w:p w14:paraId="2D577358" w14:textId="77777777" w:rsidR="00CE3B7E" w:rsidRDefault="00000000">
      <w:pPr>
        <w:spacing w:after="20"/>
      </w:pPr>
      <w:r>
        <w:rPr>
          <w:b/>
        </w:rPr>
        <w:t>Oferowany okres gwarancji na wykonane roboty oraz zastosowane materiały i urządzenia: …………… miesięcy.</w:t>
      </w:r>
    </w:p>
    <w:p w14:paraId="0EF0CBA4" w14:textId="77777777" w:rsidR="00CE3B7E" w:rsidRDefault="00000000">
      <w:pPr>
        <w:spacing w:after="140"/>
      </w:pPr>
      <w:r>
        <w:rPr>
          <w:i/>
        </w:rPr>
        <w:t>Minimalny wymagany okres gwarancji: 36 miesięcy; okres gwarancji stanowi kryterium oceny ofert.</w:t>
      </w:r>
    </w:p>
    <w:p w14:paraId="46C10FCB" w14:textId="77777777" w:rsidR="00CE3B7E" w:rsidRDefault="00000000">
      <w:pPr>
        <w:spacing w:after="80"/>
        <w:jc w:val="center"/>
      </w:pPr>
      <w:r>
        <w:rPr>
          <w:b/>
        </w:rPr>
        <w:t>OŚWIADCZENIA WYKONAWCY</w:t>
      </w:r>
    </w:p>
    <w:p w14:paraId="7787C7F1" w14:textId="77777777" w:rsidR="00CE3B7E" w:rsidRDefault="00000000">
      <w:pPr>
        <w:ind w:left="283" w:hanging="283"/>
      </w:pPr>
      <w:r>
        <w:t>1. zapoznałem/am się i akceptuję w całości warunki zawarte w Zapytaniu ofertowym nr 11/2026, kosztorysie ślepym nr 151-68-000 oraz projekcie umowy;</w:t>
      </w:r>
    </w:p>
    <w:p w14:paraId="2F0E69A7" w14:textId="77777777" w:rsidR="00CE3B7E" w:rsidRDefault="00000000">
      <w:pPr>
        <w:ind w:left="283" w:hanging="283"/>
      </w:pPr>
      <w:r>
        <w:t>2. odbyłem/am obowiązkową wizję lokalną miejsca realizacji zamówienia i załączam do oferty potwierdzenie jej odbycia;</w:t>
      </w:r>
    </w:p>
    <w:p w14:paraId="56F8044F" w14:textId="77777777" w:rsidR="00CE3B7E" w:rsidRDefault="00000000">
      <w:pPr>
        <w:ind w:left="283" w:hanging="283"/>
      </w:pPr>
      <w:r>
        <w:t>3. spełniam warunki udziału w postępowaniu określone w Zapytaniu ofertowym i dysponuję personelem posiadającym kwalifikacje niezbędne do wykonania robót remontowych, instalacyjnych, wodno-kanalizacyjnych i elektrycznych objętych zamówieniem;</w:t>
      </w:r>
    </w:p>
    <w:p w14:paraId="03CA1FF9" w14:textId="77777777" w:rsidR="00CE3B7E" w:rsidRDefault="00000000">
      <w:pPr>
        <w:ind w:left="283" w:hanging="283"/>
      </w:pPr>
      <w:r>
        <w:t>4. uzyskałem/am wszystkie informacje niezbędne do prawidłowego przygotowania i złożenia oferty;</w:t>
      </w:r>
    </w:p>
    <w:p w14:paraId="7C393BB1" w14:textId="77777777" w:rsidR="00CE3B7E" w:rsidRDefault="00000000">
      <w:pPr>
        <w:ind w:left="283" w:hanging="283"/>
      </w:pPr>
      <w:r>
        <w:lastRenderedPageBreak/>
        <w:t>5. w cenie oferty ujęto wszystkie koszty niezbędne do prawidłowego, kompletnego i terminowego wykonania przedmiotu zamówienia, w tym robociznę, materiały, urządzenia, wyposażenie, sprzęt, transport, zabezpieczenie miejsca robót, wywóz odpadów oraz prace pomocnicze i porządkowe;</w:t>
      </w:r>
    </w:p>
    <w:p w14:paraId="3AB3E3E5" w14:textId="77777777" w:rsidR="00CE3B7E" w:rsidRDefault="00000000">
      <w:pPr>
        <w:ind w:left="283" w:hanging="283"/>
      </w:pPr>
      <w:r>
        <w:t>6. wypełniony kosztorys ślepy stanowiący Załącznik nr 2 do Zapytania ofertowego załączam do oferty;</w:t>
      </w:r>
    </w:p>
    <w:p w14:paraId="223AA5EE" w14:textId="77777777" w:rsidR="00CE3B7E" w:rsidRDefault="00000000">
      <w:pPr>
        <w:ind w:left="283" w:hanging="283"/>
      </w:pPr>
      <w:r>
        <w:t>7. przyjmuję ryczałtowy charakter wynagrodzenia i zobowiązuję się wykonać cały przedmiot zamówienia za cenę wskazaną w niniejszej ofercie;</w:t>
      </w:r>
    </w:p>
    <w:p w14:paraId="3EFC57DB" w14:textId="77777777" w:rsidR="00CE3B7E" w:rsidRDefault="00000000">
      <w:pPr>
        <w:ind w:left="283" w:hanging="283"/>
      </w:pPr>
      <w:r>
        <w:t>8. zobowiązuję się wykonać cały przedmiot zamówienia w terminie do dnia 30.10.2026 r.;</w:t>
      </w:r>
    </w:p>
    <w:p w14:paraId="71C32F78" w14:textId="77777777" w:rsidR="00CE3B7E" w:rsidRDefault="00000000">
      <w:pPr>
        <w:ind w:left="283" w:hanging="283"/>
      </w:pPr>
      <w:r>
        <w:t>9. zobowiązuję się, w przypadku wyboru mojej oferty, do zawarcia umowy w miejscu i terminie wskazanym przez Zamawiającego, na warunkach zgodnych z Zapytaniem ofertowym, projektem umowy i niniejszą ofertą;</w:t>
      </w:r>
    </w:p>
    <w:p w14:paraId="6800F04C" w14:textId="77777777" w:rsidR="00CE3B7E" w:rsidRDefault="00000000">
      <w:pPr>
        <w:ind w:left="283" w:hanging="283"/>
      </w:pPr>
      <w:r>
        <w:t>10. uważam się związany/a niniejszą ofertą przez okres wskazany w Zapytaniu ofertowym;</w:t>
      </w:r>
    </w:p>
    <w:p w14:paraId="070F8E6C" w14:textId="77777777" w:rsidR="00CE3B7E" w:rsidRDefault="00000000">
      <w:pPr>
        <w:ind w:left="283" w:hanging="283"/>
      </w:pPr>
      <w:r>
        <w:t>11. oświadczam, że nie zachodzą wobec mnie przesłanki wykluczenia z postępowania na podstawie art. 7 ust. 1 ustawy z dnia 13 kwietnia 2022 r. o szczególnych rozwiązaniach w zakresie przeciwdziałania wspieraniu agresji na Ukrainę oraz służących ochronie bezpieczeństwa narodowego;</w:t>
      </w:r>
    </w:p>
    <w:p w14:paraId="7AD76D8B" w14:textId="77777777" w:rsidR="00CE3B7E" w:rsidRDefault="00000000">
      <w:pPr>
        <w:ind w:left="283" w:hanging="283"/>
      </w:pPr>
      <w:r>
        <w:t>12. oświadczam, że wypełniłem/am obowiązki informacyjne przewidziane w art. 13 lub art. 14 RODO wobec osób fizycznych, od których dane osobowe pozyskałem/am bezpośrednio lub pośrednio w celu ubiegania się o udzielenie niniejszego zamówienia; w przypadku gdy oświadczenie nie ma zastosowania, wpisuję „nie dotyczy”.</w:t>
      </w:r>
    </w:p>
    <w:p w14:paraId="3592630F" w14:textId="77777777" w:rsidR="00CE3B7E" w:rsidRDefault="00000000">
      <w:r>
        <w:t>Osobą uprawnioną do merytorycznej współpracy i koordynacji realizacji zamówienia ze strony Wykonawcy jest:</w:t>
      </w:r>
    </w:p>
    <w:p w14:paraId="4BEF1023" w14:textId="77777777" w:rsidR="00CE3B7E" w:rsidRDefault="00000000">
      <w:pPr>
        <w:spacing w:after="120"/>
      </w:pPr>
      <w:r>
        <w:t>Pan/Pani ...................................................................................., tel. ...................................................., e-mail: ....................................................................................</w:t>
      </w:r>
    </w:p>
    <w:p w14:paraId="2D4AF8D1" w14:textId="77777777" w:rsidR="00CE3B7E" w:rsidRDefault="00000000">
      <w:pPr>
        <w:spacing w:after="200"/>
      </w:pPr>
      <w:r>
        <w:t>Wszystkie informacje podane w powyższych oświadczeniach są aktualne i zgodne z prawdą oraz zostały przedstawione ze świadomością konsekwencji podania informacji nieprawdziwych.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24"/>
        <w:gridCol w:w="3324"/>
        <w:gridCol w:w="3324"/>
      </w:tblGrid>
      <w:tr w:rsidR="00CE3B7E" w14:paraId="0523DBC7" w14:textId="77777777">
        <w:trPr>
          <w:jc w:val="center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30382532" w14:textId="77777777" w:rsidR="00CE3B7E" w:rsidRDefault="00000000">
            <w:pPr>
              <w:jc w:val="center"/>
            </w:pPr>
            <w:r>
              <w:t>………………………………</w:t>
            </w:r>
            <w:r>
              <w:br/>
              <w:t>(miejscowość, data)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74F7BCA3" w14:textId="77777777" w:rsidR="00CE3B7E" w:rsidRDefault="00000000">
            <w:pPr>
              <w:jc w:val="center"/>
            </w:pPr>
            <w:r>
              <w:t>………………………………</w:t>
            </w:r>
            <w:r>
              <w:br/>
              <w:t>(pieczęć firmowa - opcjonalnie)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</w:tcPr>
          <w:p w14:paraId="5F0CB25F" w14:textId="77777777" w:rsidR="00CE3B7E" w:rsidRDefault="00000000">
            <w:pPr>
              <w:jc w:val="center"/>
            </w:pPr>
            <w:r>
              <w:t>………………………………</w:t>
            </w:r>
            <w:r>
              <w:br/>
              <w:t>(podpis Wykonawcy)</w:t>
            </w:r>
          </w:p>
        </w:tc>
      </w:tr>
    </w:tbl>
    <w:p w14:paraId="4BB31F09" w14:textId="77777777" w:rsidR="00287EDE" w:rsidRDefault="00287EDE"/>
    <w:sectPr w:rsidR="00287EDE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432118">
    <w:abstractNumId w:val="8"/>
  </w:num>
  <w:num w:numId="2" w16cid:durableId="611788315">
    <w:abstractNumId w:val="6"/>
  </w:num>
  <w:num w:numId="3" w16cid:durableId="1132331980">
    <w:abstractNumId w:val="5"/>
  </w:num>
  <w:num w:numId="4" w16cid:durableId="1247425732">
    <w:abstractNumId w:val="4"/>
  </w:num>
  <w:num w:numId="5" w16cid:durableId="913197268">
    <w:abstractNumId w:val="7"/>
  </w:num>
  <w:num w:numId="6" w16cid:durableId="1549679137">
    <w:abstractNumId w:val="3"/>
  </w:num>
  <w:num w:numId="7" w16cid:durableId="749083399">
    <w:abstractNumId w:val="2"/>
  </w:num>
  <w:num w:numId="8" w16cid:durableId="466319154">
    <w:abstractNumId w:val="1"/>
  </w:num>
  <w:num w:numId="9" w16cid:durableId="209804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4FA"/>
    <w:rsid w:val="0015074B"/>
    <w:rsid w:val="00161F9A"/>
    <w:rsid w:val="00271875"/>
    <w:rsid w:val="00287EDE"/>
    <w:rsid w:val="0029639D"/>
    <w:rsid w:val="00326F90"/>
    <w:rsid w:val="005F715A"/>
    <w:rsid w:val="009E03DD"/>
    <w:rsid w:val="00AA1D8D"/>
    <w:rsid w:val="00AF1F5E"/>
    <w:rsid w:val="00B47730"/>
    <w:rsid w:val="00CB0664"/>
    <w:rsid w:val="00CE3B7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16C814"/>
  <w14:defaultImageDpi w14:val="300"/>
  <w15:docId w15:val="{20C05B31-1E4D-46F5-9161-E71C737D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40" w:lineRule="auto"/>
    </w:pPr>
    <w:rPr>
      <w:rFonts w:ascii="Arial Narrow" w:eastAsia="Arial Narrow" w:hAnsi="Arial Narrow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>generated by python-docx</dc:description>
  <cp:lastModifiedBy>Marta Gaik</cp:lastModifiedBy>
  <cp:revision>2</cp:revision>
  <dcterms:created xsi:type="dcterms:W3CDTF">2026-08-15T12:41:00Z</dcterms:created>
  <dcterms:modified xsi:type="dcterms:W3CDTF">2026-08-15T12:41:00Z</dcterms:modified>
  <cp:category/>
</cp:coreProperties>
</file>